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AF8" w:rsidRDefault="00D2075E">
      <w:pPr>
        <w:spacing w:after="77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957AF8" w:rsidRPr="00C835CD" w:rsidRDefault="00D2075E">
      <w:pPr>
        <w:spacing w:after="157"/>
        <w:ind w:left="1140"/>
        <w:rPr>
          <w:lang w:val="en-GB"/>
        </w:rPr>
      </w:pPr>
      <w:r w:rsidRPr="00C835CD">
        <w:rPr>
          <w:rFonts w:ascii="Verdana" w:eastAsia="Verdana" w:hAnsi="Verdana" w:cs="Verdana"/>
          <w:b/>
          <w:color w:val="002060"/>
          <w:sz w:val="24"/>
          <w:lang w:val="en-GB"/>
        </w:rPr>
        <w:t xml:space="preserve">Section to be completed DURING THE MOBILITY </w:t>
      </w:r>
    </w:p>
    <w:p w:rsidR="00957AF8" w:rsidRPr="00C835CD" w:rsidRDefault="00D2075E">
      <w:pPr>
        <w:spacing w:after="222"/>
        <w:ind w:left="1738"/>
        <w:rPr>
          <w:lang w:val="en-GB"/>
        </w:rPr>
      </w:pPr>
      <w:r w:rsidRPr="00C835CD">
        <w:rPr>
          <w:rFonts w:ascii="Verdana" w:eastAsia="Verdana" w:hAnsi="Verdana" w:cs="Verdana"/>
          <w:b/>
          <w:color w:val="002060"/>
          <w:sz w:val="18"/>
          <w:lang w:val="en-GB"/>
        </w:rPr>
        <w:t xml:space="preserve">CHANGES TO THE ORIGINAL LEARNING AGREEMENT </w:t>
      </w:r>
    </w:p>
    <w:p w:rsidR="00957AF8" w:rsidRPr="00C835CD" w:rsidRDefault="00D2075E">
      <w:pPr>
        <w:spacing w:after="257" w:line="239" w:lineRule="auto"/>
        <w:ind w:left="-5" w:right="549" w:hanging="10"/>
        <w:jc w:val="both"/>
        <w:rPr>
          <w:lang w:val="en-GB"/>
        </w:rPr>
      </w:pPr>
      <w:r w:rsidRPr="00C835CD">
        <w:rPr>
          <w:rFonts w:ascii="Verdana" w:eastAsia="Verdana" w:hAnsi="Verdana" w:cs="Verdana"/>
          <w:i/>
          <w:sz w:val="18"/>
          <w:lang w:val="en-GB"/>
        </w:rPr>
        <w:t xml:space="preserve">[The section to </w:t>
      </w:r>
      <w:proofErr w:type="gramStart"/>
      <w:r w:rsidRPr="00C835CD">
        <w:rPr>
          <w:rFonts w:ascii="Verdana" w:eastAsia="Verdana" w:hAnsi="Verdana" w:cs="Verdana"/>
          <w:i/>
          <w:sz w:val="18"/>
          <w:lang w:val="en-GB"/>
        </w:rPr>
        <w:t>be completed</w:t>
      </w:r>
      <w:proofErr w:type="gramEnd"/>
      <w:r w:rsidRPr="00C835CD">
        <w:rPr>
          <w:rFonts w:ascii="Verdana" w:eastAsia="Verdana" w:hAnsi="Verdana" w:cs="Verdana"/>
          <w:i/>
          <w:sz w:val="18"/>
          <w:lang w:val="en-GB"/>
        </w:rPr>
        <w:t xml:space="preserve"> before the mobility should be kept unchanged, and changes should be described in this section only.]</w:t>
      </w:r>
      <w:r w:rsidRPr="00C835CD">
        <w:rPr>
          <w:rFonts w:ascii="Verdana" w:eastAsia="Verdana" w:hAnsi="Verdana" w:cs="Verdana"/>
          <w:sz w:val="18"/>
          <w:lang w:val="en-GB"/>
        </w:rPr>
        <w:t xml:space="preserve"> </w:t>
      </w:r>
    </w:p>
    <w:p w:rsidR="00957AF8" w:rsidRPr="00C835CD" w:rsidRDefault="00D2075E">
      <w:pPr>
        <w:numPr>
          <w:ilvl w:val="0"/>
          <w:numId w:val="1"/>
        </w:numPr>
        <w:spacing w:after="201"/>
        <w:ind w:hanging="720"/>
        <w:rPr>
          <w:lang w:val="en-GB"/>
        </w:rPr>
      </w:pPr>
      <w:r w:rsidRPr="00C835CD">
        <w:rPr>
          <w:rFonts w:ascii="Verdana" w:eastAsia="Verdana" w:hAnsi="Verdana" w:cs="Verdana"/>
          <w:b/>
          <w:color w:val="002060"/>
          <w:sz w:val="20"/>
          <w:lang w:val="en-GB"/>
        </w:rPr>
        <w:t>EXCEPTIONAL CHANGES TO THE PROPOSED MOBILITY PROGRAMME</w:t>
      </w:r>
      <w:r w:rsidRPr="00C835CD">
        <w:rPr>
          <w:rFonts w:ascii="Verdana" w:eastAsia="Verdana" w:hAnsi="Verdana" w:cs="Verdana"/>
          <w:sz w:val="18"/>
          <w:lang w:val="en-GB"/>
        </w:rPr>
        <w:t xml:space="preserve"> </w:t>
      </w:r>
    </w:p>
    <w:p w:rsidR="00957AF8" w:rsidRPr="00C835CD" w:rsidRDefault="00957AF8">
      <w:pPr>
        <w:spacing w:after="0"/>
        <w:rPr>
          <w:lang w:val="en-GB"/>
        </w:rPr>
      </w:pPr>
    </w:p>
    <w:p w:rsidR="00957AF8" w:rsidRDefault="00D2075E">
      <w:pPr>
        <w:spacing w:after="0"/>
        <w:rPr>
          <w:rFonts w:ascii="Verdana" w:eastAsia="Verdana" w:hAnsi="Verdana" w:cs="Verdana"/>
          <w:sz w:val="20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1071677</wp:posOffset>
                </wp:positionH>
                <wp:positionV relativeFrom="page">
                  <wp:posOffset>427891</wp:posOffset>
                </wp:positionV>
                <wp:extent cx="5630490" cy="748891"/>
                <wp:effectExtent l="0" t="0" r="0" b="0"/>
                <wp:wrapTopAndBottom/>
                <wp:docPr id="5701" name="Group 5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0490" cy="748891"/>
                          <a:chOff x="0" y="0"/>
                          <a:chExt cx="5630490" cy="748891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248228" y="50113"/>
                            <a:ext cx="104690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327476" y="50113"/>
                            <a:ext cx="262790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8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525596" y="50113"/>
                            <a:ext cx="51991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540580" y="23769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4" name="Shape 6034"/>
                        <wps:cNvSpPr/>
                        <wps:spPr>
                          <a:xfrm>
                            <a:off x="0" y="742795"/>
                            <a:ext cx="45408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0885" h="9144">
                                <a:moveTo>
                                  <a:pt x="0" y="0"/>
                                </a:moveTo>
                                <a:lnTo>
                                  <a:pt x="4540885" y="0"/>
                                </a:lnTo>
                                <a:lnTo>
                                  <a:pt x="45408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5" name="Shape 6035"/>
                        <wps:cNvSpPr/>
                        <wps:spPr>
                          <a:xfrm>
                            <a:off x="4531436" y="7425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6" name="Shape 6036"/>
                        <wps:cNvSpPr/>
                        <wps:spPr>
                          <a:xfrm>
                            <a:off x="4537533" y="742541"/>
                            <a:ext cx="7988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81" h="9144">
                                <a:moveTo>
                                  <a:pt x="0" y="0"/>
                                </a:moveTo>
                                <a:lnTo>
                                  <a:pt x="798881" y="0"/>
                                </a:lnTo>
                                <a:lnTo>
                                  <a:pt x="7988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802964" y="0"/>
                            <a:ext cx="1357222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>Higher</w:t>
                              </w:r>
                              <w:proofErr w:type="spellEnd"/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Education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824426" y="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802964" y="198120"/>
                            <a:ext cx="1963177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Learning Agreement </w:t>
                              </w:r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>form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280102" y="19812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802964" y="396240"/>
                            <a:ext cx="186132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>NAME…………………………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202377" y="396240"/>
                            <a:ext cx="52379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>………..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5595569" y="39624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802964" y="59436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093" y="21689"/>
                            <a:ext cx="1833245" cy="3721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701" o:spid="_x0000_s1026" style="position:absolute;margin-left:84.4pt;margin-top:33.7pt;width:443.35pt;height:58.95pt;z-index:251658240;mso-position-horizontal-relative:page;mso-position-vertical-relative:page" coordsize="56304,7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u47EDAYAAEslAAAOAAAAZHJzL2Uyb0RvYy54bWzsWm1v2zYQ/j5g/0HQ&#10;98Yi9W7EKYZ2KQoMa9B2P0CWJVuY3kDRsbNfv7vjixXbaZ12TYY6DWpRfD3ew+d4PPHy9bapndtC&#10;DFXXzlx24blO0ebdomqXM/evz9evEtcZZNYusrpri5l7Vwzu66tff7nc9NOCd6uuXhTCgU7aYbrp&#10;Z+5Kyn46mQz5qmiy4aLrixYKy040mYRXsZwsRLaB3pt6wj0vmmw6sehFlxfDALlvVaF7Rf2XZZHL&#10;D2U5FNKpZy7IJulX0O8cfydXl9l0KbJ+VeVajOwbpGiyqoVBbVdvM5k5a1EddNVUueiGrpQXeddM&#10;urKs8oLmALNh3t5s3olu3dNcltPNsrdqAtXu6embu83/vL0RTrWYuWHsMddpswZQooEdygEFbfrl&#10;FOq9E/2n/kbojKV6wzlvS9HgE2bjbEm1d1a1xVY6OWSGke8FKSCQQ1kcJEnKlO7zFQB00Cxf/f7l&#10;hhMz7ASls8JselhGw05Tw/dp6tMq6wsCYEANaE1FRk0fYXll7bIunAgng4NDLaukYTqAvo5oyOdB&#10;wjkwA3QReoz5ShVGV8wLIqMqFiQsTLHczjib9mKQ74qucTAxcwWIQYsvu/1jkKqqqYKj1y3+tt11&#10;VdeqFHNAcUZATMntfKvnMO8WdzDVVSf++QDULutuM3M7nXKR7TAolrpO/b4FFSOxTEKYxNwkhKzf&#10;dEQ/JcZva9mVFcmJA6vRtDyAndLjDwcxPgQxfhyIPo+DGNbCcRB5xONnAZHITOTaafcnxxKYpOzW&#10;jpDJ47AMeRimD2IZshTMFZmuJ+UjQcnNTM6ClukhlGT9cC2fZFuDMPDCBCwS0JL7cUSts6mxrX4c&#10;+wbKkAWciPIEppWgJDt/NqyMPD8waNJG6lCO3mROAlPBGAdgSkOkwQ5HhDlJQkXKlAUBFo9wzNdq&#10;i8Q2ZlsE72yhNkjIW5lUvm1NEjfSLzqKfSaxHXaKSQf2RSvIauaSHFjYwG75uaNqcs+3ARl3pXU7&#10;rmW7gqVLninUNTXMs6f+xjVHkzeVzFNVVko8sdr9cUEAnCdp1s4dMsfarVtUAwySZ+C/l3WmfJGm&#10;kuDY11UDpwIee96u4wPXY5B3dYHKqtuPRQlMIScSMwaxnL+phXObof9A/5SjU/erTOdq4HVVEpX6&#10;wfYleDy2S0ZN73UZX+Of7kFXxnYFnRxsS0+1zLU06vgATjhM2hwiQCm2EY3ctdK2b+HoQ4Mg9/Vs&#10;d2YAFy6+PZ3vAzwE5qgt0zKTCIZynMTMIPRZ4KsdE/gZBtqdN3aWlhvtmKOFZw4K4+XzQ8mppPh+&#10;Zqp+vkpLW200Z8NF83zh5Asnjx4qPWTTHicfd6wETsah75Prc4yTcZokiXZ+Riv0yVlp5Ph+Xpqe&#10;vsrMUcXRzA0nzfOFmy/cPMZNdiRYAHmwcZ+8X/qJx9MI/GGzVHeuLPPDmHOuz5c+90OiPXgUhpkm&#10;mPNfx3voUEKe884b+clDBexIrADyHgMlxO6CgCvXRweQjdcTREGgzyTsyYG0DtxZBArYkUgB5D0G&#10;yDEnWZowvocmSyOfxcB9jFk/PZ528z8LPEH5B0E8BcjJNjbkCXxDAUOKcB3B81nZabeL80DTfkra&#10;hWRVrO1kNMfs9NOIB/vsTCLg5LNZW7tnnAeewKr9EDu4LI+xtiH3IB4L1hTYeQzPEEohyvdMxtbu&#10;HOcBJxwSD+C00emTAkDwvSQMIbr+EJzPamwZ2YqzcWq5jbOPrK3160+Cc2xtwxQie3vW9nnh/N98&#10;zuyrfAr/9U0MSB3cL/j6jRVoJdeicHUnzUl9NJn4e92/gksjEIev5lVdyTu6AAOhaRSqvb2pcrxs&#10;gC+AuL6qwO3JFYpxVAdywGqbWtgGXif4fq+LeV31eF8AY9mY1sJC6Hvv5smR+apbLW+7fN0UrVTX&#10;dEQBHwbgjtCwqvrBdcS0aOYF3DoR7xc6cjxIUcgcvjWYsH2urzLYApJyJxjK/MAFi9RLVRiMsyjZ&#10;+wLIEh/uX+iNxo85U8biW4/bJJQSg5IgFcXz6cYOfY3Qt4vwStD4nWrt7kBd/Q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FXcM2HhAAAACwEAAA8AAABkcnMvZG93bnJldi54bWxM&#10;j0FLw0AQhe+C/2EZwZvdxJoYYjalFPVUBFtBvE2z0yQ0Oxuy2yT9925PenuP93jzTbGaTSdGGlxr&#10;WUG8iEAQV1a3XCv42r89ZCCcR9bYWSYFF3KwKm9vCsy1nfiTxp2vRRhhl6OCxvs+l9JVDRl0C9sT&#10;h+xoB4M+2KGWesApjJtOPkZRKg22HC402NOmoeq0OxsF7xNO62X8Om5Px83lZ598fG9jUur+bl6/&#10;gPA0+78yXPEDOpSB6WDPrJ3ogk+zgO4VpM9PIK6FKEkSEIegsmQJsizk/x/KXwAAAP//AwBQSwME&#10;CgAAAAAAAAAhAMsWEF8sJwAALCcAABQAAABkcnMvbWVkaWEvaW1hZ2UxLnBuZ4lQTkcNChoKAAAA&#10;DUlIRFIAAAFVAAAARggGAAAAfDkHrwAAAAFzUkdCAK7OHOkAAAAEZ0FNQQAAsY8L/GEFAAAm1klE&#10;QVR4Xu2dB5hU1dnH//dOn51tgDRBqiIQQNrSYXcB0ajBhoolliRio0k0FBODvSAuRUViSYxGI4oE&#10;Yomhg8CiNEUQBaWLtO3T5873vufegdl1e5mdzXd+z3N35/ZzT/mf9z3lXgWZ896Fog5EOBSEJD5Q&#10;TCaEQqdRdGoUPp95zNgqkUgaAAqGz/0MloSBCPmNTZJ6RzUDfm8Bik52weaZh42tEomkAaDSEiQr&#10;FXKJs0UJB6BawnoySSSShgKLqkQikUhqCSmqEolEUotIUZVIJJJa5H9LVEMmIKwYKxKJRBJ7/ndE&#10;VVOQ5CqC2cQdPcY2iUQiiTENX1Q1egRj+dM1H6FFah4QtOjbpNUqkUhiTHyLKosii2MZqKoGh90H&#10;uO1olJKPOy/9DL3aHQLyE2CxBGgJlm21kmVb3rUlEomkOvDg/zUw24fG4+B/M4kmC6c/QJanUkId&#10;SXAtpJiTR/8Xw7rtg8PsQ0av7/D13hb47nhTHD2ZhD+/cwVO5CcC3CQQDZ1rJcFV6Jo+fynXrm94&#10;8H/Qfxru/O7Y9NARY6tEImkAxKepxhaqz4qebQ9jyuUrAK/N2BEFCWFAM2Hhx+n4+kBzZPT8jqcx&#10;oGunH0mMg5j9r5E4kZtUiqDS4rHj8l5f4cZBnwsrVyKRSGqLuBNVla3GoAnIS8SI7t/grovXk8lK&#10;alnk0A+IbiYlwcwtcOEhskgLckl4rbSNnuipxRdj3962tB7QjzNgyxR+OoiE9Mq+X+K29GwgQFYh&#10;ibbYJ5FIJDXEhPaX3k7uZhsxNbK+CZrRsnEuZt++CL+5YrWwJts0y0HfTj9gLAmgL2DB7gOtSDg1&#10;4wSCLNo7Ll6Lzq2O4aYn7oTN5EOP845i6ecXIcxWakSESTy7tTmC+b97GzeOWo9Luu9G+6an0Lvb&#10;d7hhyGYcPtkIB481pRiJunZ9oVDNoIU8CPhewuGVBcZWiUTSAIgvUSWxLCh0IbcwATdlZKNT++PC&#10;Xe/Q7CTeWpOGt1b1hz9MghNlVSpmDS6nB88uHYmdezrivS9+gUKyRo8UJCAYIis0IqpqGKdzk6GF&#10;FdwxagPOaVIIkyWMpsmFmP/vdHyypTtCLNbRlnB9IUVVImmwxJ37z67+uo29kLU0A+DmTvL6dx9o&#10;jsfevBKFPnLxo61Ugq3RNTu64mROCpCcT4KkYPkX3eEt2blFv4MkrIs+ysTi9RcBTtqWAKzY2gmv&#10;Lb4EPm7HlU0AEomkhsSfqHLPfKNc0d754j+H4OqHxqGRy43MtO16+2dJWAwtAb3dlX+z6NrKGMkQ&#10;VJHa6iiGd9uDaS+Mxt1Pj0Xa+fvR9sJ9ejuuRCKR1JD6df/ZMCzpbmskfCkF+OF4Y8z5YBS++a4d&#10;PtrdEVZy8w+dSv2ZpVol6NotmuRg47ft8fePM/DFro7IPtQSKoXhJ7Z0S7anCuvV+B1LpPsvkTRY&#10;6necKs/VV0jIyC0vBouZz6pbnCyi/JuPYYuU99UEHvDPFm/EmuVrm6lCiVi6Efg3TxCoj44rOU5V&#10;Immw1J/7T2I2qtdOXNj6RxI5i7HRgNs2eaYU/2dx46FRJUWvupRsHuDfPEog+tokpi6HFzcOzdaF&#10;VSKRSCpJbEWVRZJnMOW7gMIEPHDFclzW82vgFLnehU7Dci1htcYSFla3g8KTilaNcvHIDR/CzGJ+&#10;OllMGJBIJJKKiG2batCMvp334rIBO9Ct016Mv2QtGicWwaMoSOvxLU6SsOaz4JZsDogFmooEso7H&#10;DP0cvTodwPWDN2NEvz1kRSto3/o4WrU8hn0/NkVYDOkyzqkrZJuqRNJgibH7r6CILNTrBn6Bv057&#10;ExZrCGldD+DNaX9BZxKtQrZW68tSpfsGfDY4TEHMuedN/G70BrJagT/d8TFmjF0Gv8+KMFUKEolE&#10;Uh6xFVVLALsOnIuRUx/Ayg0XAOT181jRaa//Cr9//g7kFJGo1teMJhJVbml99YNRuPzRu8lCpZVG&#10;QP5xO/o/+Hv8Z0NvaGKGVj02T0gkkrgntqLKbZaqhuYtTuCi8w7jrX/3xeZtbcS4UbiKxL56hQXT&#10;GkS/8/fjdJ4TC98ZCofVj7SOB+pP7CUSSYMixu4/oan4xXlH8OjiS3HzY3cjc8YkbPquLVq1/AkI&#10;xT44xSDRN5O4260BZP5xIsY9cyeufGYc2jY9RVZ20DhIIpFIyqZexqnyJ0+C7OrzcCbu8dcUWBxe&#10;BHhWUz2PYDKRtRziMPEoBQ6f1waVwibs1NoY0lUZ5DhViaTBUi+mYZA7fGzGOFQeskRWYIC31bOg&#10;MiGeHMBExrLafdB4W6wEVSKRNGjqx99mMY3WKLEeRx1AJcMST2GTSCRxTWxFlYWULdKINdiQKO1l&#10;LhKJRFKC2KobCVPHVj8iJbFItKM2FFQ1jI48nVYikUgqIDaiyh1Q3PHjsWPGVZ9gwPnfAwUufc5/&#10;vFqt3IbK1imFOdnhwdxbF8HB7yDw2PTtskVAIpGUQkwUrU3zE2jT7CTatjuIq/vtEN+HatbkNM5v&#10;fYSs1sL4s1pJUG0koOe3PooWqXm49KKvcenAXRjZ7RvxuRe2Wi38ZivZeSWRSEpQt0OqWHRCJozu&#10;vxXP3bYYzVPzkWDxIxRS4dYs+O/WTpj4yg04fKqRPgogXiDr2UnhmT7mQ9zzy3WwmwNw2AJw+6xw&#10;+63IWpqOWeJrAVQn1cWEBTmkSiJpsNT9OFV2k7129LxwHz6Y+jLatD4tOqz+smwgJr08VoiUeE9q&#10;vMFjVYMmjLtsBRbc808KI616Vdwx72b8/dMh+usI62oGWE1FNWPeCzBZ+iDsr8WaymqC5t+LVTtv&#10;BxbGYYJJJPFB3bv/7CGTaO44cC7MCOHEaRcJFnDweCO4+ZV61joS85rC8/wDZmznr7eSvh48mgqz&#10;WcOO/bTO7cD1PaW2PBQtDfbENJgdA2ttsSf0o7QcDIyQbR4SSTnEppcoYMEVfb7ElySsve99CGMe&#10;+y36n/8DkpqdJIssTocqhRWoliDGDtqCJ965GBfd/WfM+Vc6bhqyGSp/rSCeURQ3mdVUefmiFqq8&#10;arIE6Rqg60okknKJzTTVkIrWTU/hWG4SAjw9ldZbtjqGAq8NBfxS6HgcXE9BMpFl2rpRDvYfbqFv&#10;o3C2PfcYDp5MhcbtqXVFTd1/TlNLwlAEPfq6QsalatF/VxeTDfDkf49VzToD19VhZpFIGjaxEVUW&#10;TR6GxP8jb3vide5Bj/fZStHh5I43Hh5W1y9XqU1R5WsF/PsRDE2luA+SZ1A9991CXk0wlIt19y+n&#10;tTg31SWS6nCJDd27JsNtDaOxS0WBvwi7ZhYaOytNvbxQRVIBtSmqbGEGPFuwckIfY69EIimNzNlX&#10;QHG8Ai0QJk00I+R9ncrNA8beShObNtWyiPcXldT3qwhrDzKv76yh/y+R/K8TToDV3hQWWzNYnY3J&#10;H2tk7KgS9acaJKYmcxCmkl8yjRcoTA4Hd85IJHVMpwcS0fvlJhg2kb+FUQ2GmdHl4UbiGr1fdhob&#10;JVXGGiIrlYy9IC08apB/VJ36cf+5GdXjwJ1XLMfXh5vjsx1djFcB6rvrFQ6bZkLj5HyMv2Q1/rzo&#10;cn0774hV+Grf/d+OlTvT6mR8KRfiZPcwih8z/Cq5TWYT3Ce2YPPMw8YRZ+n+cFMkN+oIJdBE32D2&#10;QPPsQ4sOB7DoOqpdDUY8lQyv2gaKtSfMpgughOkctKQkaEyJwO4NHcSJoRUgrB4m0+AbBK3ZOHJ0&#10;JfbOzBfXqCp9H26OpCajKO37Q/F3pus3o4Sgm4j7UDiVQ/TjG4TD2+DP24CNfzwgziuNbk+mItk1&#10;COGAAsUShpX+HzyxCXufPGEcAQx8fgCs6hjyIQZRIjWnZ2JPggo1TkBRNsLv/wfW3/+ZfnAp9H/s&#10;XNiSroJFGU7ndKXzE+g8Dq+P1g9ROJfDc/INZM/cb5xRFiqGPTsUYXsStJAm0s9T+C2yp+429leO&#10;Qc/1FxZeMBgS1/D6D2HT/VuNveUz+Pl+ZGFlwmrqiWCgAxRTgp7GhBI+gZDyPczh3QiENsHi3Ibl&#10;4/L0nbVM5rwx9AzvIkTFxEJ1kydvIVZPGmfsrTSxFVXu7GGXmnv8yfXfvmAGPtrWFdOz7gCSC/Rv&#10;/dcjCoUv7LMCeYkYNPhzLJu+AB3umYkc7v1PLKTyEaS8GgNlbUii2v+5jnBadsPiMCOskU7agaKT&#10;d2DNlNeNI/S2Klh/S7ltAFTTOUIXGf4f8BxHzqme2DbzqNiWMTsTZufrZCS0omupIi74S79hUduJ&#10;Q87CGkLXUEy0ix4txB1yWIDVy7KATyqXmXpNb4GUFlOhqmPpfnrYxP2i7xV1nzAZL343ZQZlA4La&#10;Ihw7/E/sebb4F28HzBqIpEQSRM4rXBnTMxTlDce6+1ci7ckeSE6eAS18LawJigh39L34PjxSI+Tl&#10;DsYF+H7LZBz4G60YdJncCM3aT6Hw/pZc1KYiXjhMIn4MVAonXyPgOQmv5yGsm/yysacU3rUi89gu&#10;2FwdhAZYXCQmx2dj5f1TjAMqR/q8tXAmDRF5zkyC5M1bjJXjrzH2ls6Q2RfDYp0OkzoMZtIE8Sxc&#10;t0Y9CzvTKi0cl2JoYIgrs0/g976GdVM2i0Nqi1oSVQ5t7PBbkNn9G7z8wKt45Q8L0KPNEdxM4vXi&#10;jJeQdddbaHfOab13vT4wpqY+eN2HeGnGAjwxdhlSUzx4/Z6/4y8krneMXAcTC2o8NlXUJ343l4CA&#10;LkTGYoYuaP2fSsOIFz6FJXEpbM5fkTVyjhBGIQLsWYnC44A/KtE107kkFueRMKiiEAUKKU9QQdXo&#10;t2aInVjoNwsSj8flY1gQTJa2cLqeQuYVn6Df42RpVsDAp4egceuNsCdNEGLP9wm46bocNkNI+T/f&#10;K3IfHq9rIuWxOC+Gq9Ff0KLVr8S1ouGBzNHxobHBYg1i+Jy7kZi0kQRkDB2jiOvxvkh8iIrBeGYW&#10;GGfKXejY6x/6RYlhWZejRcdNcCSSEJmbIlBkxA0LM59vXIPD6iedV9UmcCUvQMacO40rlI5GVdGZ&#10;8PI1uE2uiiiUONHX0P+UTcacx+FI+A+lNXk5BD8LVySiguF4N6SJnyfA6UL7+domcxvYk8fBbFkM&#10;jCELKP6IraiaNGz9tj2OnUrCrcOpkqEKvHXrHFw5YBs27e6Iw8fJu6uvD+ypGtxeO1Zs74LubQ5h&#10;aJ+9lDGB0UO/QmpCIdZ+2Zk8Gyr78T4ErH4gEaF44YULto8Ecdjsu6hArybxGSkEj8WKCwxbe7wI&#10;saLjFSrQCeazkWoKB854TSaytizkCbIVwwIXCviEBR/w55CbmC/ON1G5EvvpeixILCb2xHQ4E98u&#10;t3Ou/+xeJMDL6Pw28OdTuKnA8nX4nnx9n3sHVRjZCHh3inuy9cfWC9+Pn4PFjC0aBeQKlMKZ+OBj&#10;A0FYtAXkNbwIk8mBIMUFX4evJ+KDno3/R64vzqfw8LNYycUfOud+pNNisy8jS+p8+El0uUKKHC/O&#10;p0XEF1/TKNYcjyFKD1V9DoOfbK9vLAU1Kv1EnGr0p4qES1wjXE5Bycx6Ao7U6Xo8klhyeNm65fWA&#10;bz/F++diCXj3ijQ3UxRH4kqILJ/D1k0BLfGHEfsxgoQr12PHwwvHYu2OjkASbaN8PGvxCLyzbDgC&#10;nA71KFphqqC3kKjeu/B6WqENieS15Vjx67m3Yu+hlpTwlNEbJhTwWMzXp0gLeMOw4EmyTF8ia4wE&#10;hMSHmwSEe8eFyJ9LSz4V9qAQAUVNRZLjbD4MKRYhpCy6fs+38BS8Bm/hfXAXDEZuXlfRJOLJ7wbV&#10;3Q1h+u31/ZrEZ7EomGKCA4WBRdKenIGhXX4nrvkzyMJxmBdQQU0WAseFlcPiL/qIrj1aXH/14j5Y&#10;OaE/Vn7YR9zTXZRO/x+B37+VrCX9eRitEtPrVNVMwtBZPD/9FMXO71lDz/UgPO5R8HiH6f8LppKo&#10;7BZNNgyLE4fPZn4OVvtz4nzhmlL8sNB7Cv5K4boNbjeFjZYi91h4818RbaPiPgRbwrZEF4V3kr6h&#10;nhmRNZjifZpueZLg87MGQwXwFT0Bd6AnTu/riVUT0sRy5FAvkebeopspbd6kyumkXpFwOitxWxhj&#10;31Hls+IXHfdj+UPz8MTiS9G1zRH0ansIg6c/AJ9Gmbu+59QXOTB//N/Qs+NhvLgkE4/9ejEeXzwK&#10;rywbASSQQMQCLhC11aYqruU7SrI6n0SO3LxqvmfRTMLn85xA85Z/Ldap1OvRDkhJ3kEZPUFYVwzf&#10;kwXARGIa8JBbGPwQgfBShMK74PQdQX7ABDUhFWa1JVlw7Wjbm/hwWo44d9iLI2BRr6B7vY91GzYB&#10;iyqXMYfNvQ0W60JyQy1n7u33bMOqr/r9rEIZTG60i6xUMfWWhIsLts/7GFaP/6N+QDmMGWPC6SGX&#10;IGyeDGfycBScvhtrxi8w9upwp43TvlFUDBwWhgVfpIVnHQLqI1hzD0+i+DncZtq8w1IS0UHCjWfY&#10;CudKniunoM9LQvkiCercMjvLhj5/Nay2fwgrWgg5WbNsAeZ/1RVbFpJKRyPaVLfDYu8sNIAF25/7&#10;DFZM/oNxQOVIn7MCdlemXolSheNz/xOrxt9g7D1L+pzFcJD1zaLK1n8ofBpez2X4bAqldQVw55wj&#10;6XYK6710n0Ts29qkWHtzTWmQHVVMwIL+Xb6Fmdz89ZsuEh/YuyZ9E7L3tsXhn5pQgsSwAuKMGi0x&#10;5FHYLQFc038blmzugaKfzkGrDgfQh5Ylm3pS4YuR4NemqDLCNSzdS600LFLe04ewohm5GFHTVH8m&#10;qhSpXIjZ+gt4l8IbeAobJpPAxID0rLlU6MaLpga+f4jc7ty8C7H1j/uMI3Qynn8B9pR79IJNYhfy&#10;HsSKjy+odOdWhPR595JV+APWTvrI2KJTUlQ5LGEtBwHtETRdOw+LFpWfyXlkgNO2jk43FRNlzbcR&#10;3tBkrJ+crW8sh8yshbAl/U6PC0r/UCgMrzsNG/7whXGEQQxFdcTLyVQhUOG3NhVuPN/LTfdaU8V7&#10;jXjqPITsv8HRL2dhz2vFOwlrQoPsqGKsfmz6pgPW8zCqFG7/8uP9Nf1x+FTqzwWVm03qquNKTDwo&#10;8fhKGL6QCW+tGESeFGWMRrlC6Jds7B1bsa9tuGByZq/RQoVTC1ecgbmnOxQ8Cb/3N1h53+iYCSoT&#10;Cr5DQq4JEeEOMbPVDEfiz9sSFaW58YtKAAte+GiVBZVZPf6FnwlqScR7F+geXu89ZNFmVSiozAYS&#10;zZB/j6hcGTGCw7cVyz/KqJSgCrRlon1bWLkUF1YnWQzOdsbO+iE3l4eOJZ+pKEQ6mfbqK1Vg+dSD&#10;WDXpYRJUblyOO2IvqiyUbPHxuFSG21BLG0pFYtqqyWlk9NhNNSe3odQidL0e7Q5hYGdKTx5CFYUY&#10;MsWfp2YR5d88z59foM2/Gyqcedl6qNFCNbeqJBpXLANOW4rPoO+PWHXfa8bG2HHac4jEiMyMSFpx&#10;+oW45b5suIMKalt0fLj842oCi0hI04eMVQ6qGJS9QowF9BwKN45WQfgLTfuogqGHM+JCWKvhikdE&#10;1CWKiX3Ds7Bno4bIXa02xa9XU4J+cl0iiHirekVLxN/cf7YgWegKnRh75acYN2I90qc8pAsxv8ya&#10;Xw5dLSj+Q1TzG9d+YuLraJ6SjzsenQA4yRLj68bL1wdq0/0XhSlYSLUFuX016AVksdR8+7Fy8Z3A&#10;mrMRVcz9pzTintpA3k1YMeXsUKDahIdKudSmcNtTYbOQe6OR9aOR9RNuTCJ0LuXosfRfFWWCrWav&#10;52qyJj/QTzYYnjUf1uR7hfvPiM4S70tYsXZSpdtwyyPa/ed8x+6/zz0Sa8TLaCrH8Dmvw5p0mwij&#10;aPP17MLqCV2NvRXT8+GWSG28j9LFLsRLuLOFM+gaTxhHGMTa/fd9Rx7EOboVTfGiaYUIKleV2cZc&#10;E4bNHQuTqTVVnFxzlk+YIsmk9KL4ukXkYzEKxL2Jku9d8mgrb3yunvBcfIlqSMU5jfIwjCzIwrxE&#10;TBj9KS7ttQvXP387gkErjuQmInsPeTBqGdog3ijFiWWsR0Nufdvmx5HW8QDy812YdfsiNEksxB0v&#10;3YIEspR3HmqO3QfP1cW7vqlNURUF0r0Vqyf2NvbWLqWJqq/gVqya/IZxRM3gwfLOhBGwmPshEOxC&#10;FlwTqhsa0X0sxSw5sdD9ozt3yhLVMx1VkT4OOpbD7fd9QQXwFXgDK7Bp6f5ilUdVqA1RzZwzB7bk&#10;CWLMqi6qX1OB/YWxt2JEh1fbnVS2W+jtlySqgcJpWD7hKeMIgxh3VGXMeQ/2pGvOVGiiTTsQpGh6&#10;CyG8gxP7NmPX86f1nTUkfc52uJr0OJvOFcCVzxkdpHQTnYtV9JI/+Y1o1IgfKA/6ihzoRa75BzPn&#10;49K0XWLbP6e+jilXfUp5nhMgUpBKQIJ8ce+v4OL5+mztloTiyOt2iI/4ffzoXHRt+yOaNS7AhzNf&#10;xE1DPofHTZmuIbv45aFyOg8jhWlADJ5zLTLmr0KiawscibNgso+BzdEVFkszEnCLsHSiX77N3jGL&#10;R2VY35IyU1E2rC5jA2UOLngWax/YExbAadmJjGs3I3PuG0ifO0XM/El7NLbtkVoNM2PLC0NUdqrr&#10;1tUdwcBskW6R9mJOMx5yZnPeSp7Hx2jWbheGv/AphpE3MWz+Lej/XJqwcKuDAreeRyq7REcXRT83&#10;DZV6XDkLEV+iqmrI91sx/aWb8ftXrwKo0kQKsH1PK6RPvx/b9rSnjF/CePBSLV5AB4ZVPHPTElzQ&#10;4jiQk0Sujr24SJpDOJaXhNufvhsvfjgE4GSi5b01PXHlIxOwn0ceWCr2EhounRpGjdFjYgqGz3+b&#10;LMlFJKLpZI2ahFXDs20i1kNkMLhK/5lQIECWfT4V0DxyJ+mgirjOjyLP7WRNHYQ1kcqPUQy4UAjr&#10;3mKD1d4TNtctJLKz4HT9B4kpW5ExbzMy5s7E8Ce76SfEMSd2KZT/4y/N1/1+A3kPU8UIER4ixrCH&#10;IyaHUNm2WJuR1TwSzqR74XC8gURHNsL+HRg+bylVsrcA15IZXFnIVWEvoVIL5YGSNqbwdnh7aceX&#10;sRDxJaoMj1Ml4ezT4SAOHkjF0uXd0bHZCTRNzSvumpNgqkoYQ3vx56O34/YR69DjwiO4bVg2RgzY&#10;jl8O+oKsViqI0VarSpU3betNlvAX21tj1cbz0f28I1Q+2WUhQa1EcZTUIV0edqFR+w9gS7pBiCiP&#10;OGBYQMVAeO/X8LsXw5v/OBXMcfDlXUsWZwa8oTQS2G7kto+mBPdHMne58AtDCk6lk2DrEwfY7RWz&#10;k+hc4QaSwHJBZ5FlC8ZkSSGR70uu65+oNs4mK/ZZ8VJjSdVZO/lpFBXcjKBvr+gAFZ2g7GazdUjC&#10;ynEeiXuGZ71ZEq6A3fkGhmd8gUH8LolK4HdPQH7OFXB7L61w8RReQhXzE7oFTeHgIYRa6GOxvbTj&#10;y1rE2fHWUUXufePkAjx0zUfIWjoCBw6diwdvXILvjzfGe6sHnB0pwKJKgnllv22Yf/c7aNE8H+Bm&#10;GsrmWlDBn9+6DLM/uBhF3DkVmVDgt6Bz+4MYN/wzTPv7VfCSVfz4LR9gyefdsfnrC/Re/3iAE7Y2&#10;21Tr8oUqtdmmmjH7eTibTIKPXzTFVimJHLeThvx/hdvzF2xcvaXcHvABL18Ih5fCYuVeNcrdFI+l&#10;tamWZMisgbCab6QbppPH0wFWh10ILT8PCywXdP4dgdOHhd6d+y80XjsW771nlH6D2mhTFWNuU8ZX&#10;u02VLf7GHb6k9GgdV22q0fDbyMIpV1L4rqR4GgCzpZmwXrkC5fTjeBejM6Ksnch+d9FvsW7Sq8bW&#10;2mFo1i/hcH6oj1OlePDmzKd8PN7YW2ni0FINIZ9c+smvj8GBn5oCTjeeefcyLNtCHlf00CuyUvm9&#10;D4tXDUTfBx7A8R9duktPT3T1k7/Fo69eV1xQGbKAfzjeBJNevR4en020Dkx/42p8dbBlDUYVSGqF&#10;YQ+3hWIZJywURnRghIrg9V2NFRNvx8apGyocUqTlsQpXHXZJV0y6DyvevwhFhb3gKbqRLODHxbTV&#10;oHevKMQsSmJ6JMGF3VfALzwZjZNDpusbJVVm+dQ8rLjrbyS+V+FkUWd4vcNQlHcveSIL4fdsQsB/&#10;SsQ5W7IR11x0OlF6WC3z0Xd25UdDVAYzv3IwAt0jrFQrP8WfqJLQBcT3rOg3f76ae/ptAfhKjCc9&#10;gyWAJolFOMdViA9XkgdYaEGnlicogqiGKznllYTYy9cRw7OoYPDLeOg4FtiajDaS1AJaSjqsCQ4h&#10;WAyLatD75wqtzFplTVA0C6yZ8DZW3PcQVk64DD+e6gl3YV94Ch4i7+GAsBoFlF8CVMBV3CNeEP2/&#10;hCZMxdjy1bQcrJu8ltL7RTGLaeX4AfDk96DCORr+grdFxcYeAsNNMzaXHS7TXfqG+CL+RJVhgYsW&#10;Of5dxjAq1t4B5/+A+167DpfPmIKRD48X40/tSWRJlDYKoLRrR69L6geT2kUkJsNDpfxFhfD43zG2&#10;1B/84Tee2rl64uPIP9Cf3NvsM8IaJu/GbG+E1NS6Ga4WM6J6dIV4mar5BYJahpu+1o5fipUTyXMI&#10;XA1N8+oWKwWXmyoUZTDGvFuJBvTYEp+iWhUcXvxtbT+8+K+RAFms63d0xoNvjUaQJ2/E+/f5JWdR&#10;eeroGVXliu40fJ6qTUN0heq2dvx81jGEg4/rKxRWvhtXAGaljb6tIfKCRo8S1fZFDxWG8U32KqCU&#10;dAtrGfZYgsH/nq3Q6HYaUpGTExkXFzc0eFHlaaUer53ElVwCtjjpfzBgoYUy+9n6VxLvaNwjFNFE&#10;LtiKk/5VrU2ryOqh88pPdbZsavIdJ0/oBwTcITHc5gwq96Y0UNYEEQqfONNmyckAdK7yuGY1zD1I&#10;xkoZtLmVjqkB4fD3xeJdvFM1/mj4lipTspLkdSmoxRkzIr7NdgVnX2PHBdtsa4LElMq71QMebQO7&#10;5RmYLGZDGEon/K4Vyd7FyHxhorGlajjMrWGyU7khAeE8xj3rAXfVXwoSX5BYGV40P4/J2gFDRmfq&#10;Gypg8LRzMHzOAqiWtMjg9zJpeVEaMud/gsFzqtdcoiptzwg3h1dRTiA1Ne5eqvK/IaqS8tHIV4p+&#10;B2o8Egxt0IfPkFJxux5bTnbrk+KDfOXBw3LSsybC2WQD7K6rgFD51el7CluZHeBIzkLGvLUYmkXn&#10;VNYq43Gp5j+Qy6/obY/cmeY/iuPuHcYBDZMQ1p8ZMqZ3CKmwWp4WglkW+iSNu2FrnQ1r0jjKZFZx&#10;bnkodIAtYRRVfuuRMT8LfWddYOypGP52mck8Un8HLsEvCldC/43HfB1/41QlnKlrb5wqi1MomE9C&#10;so5KjFbt6Y+q1QQt+ANWvUcWXgUvVKnOOFV2yRN9W2F3dtKHzRDcfhb0krsdeoF+rETR0UMUjjCS&#10;UxLgt3eiZ0qHqt5ABbW96DRiURYFm0WZHrPUcapjrBg+JBtm50XiGLZq/d6t0LQlCNk/xbEfdxf/&#10;IivFV5f7U9G0wxCY8CCVlYH67C46l6e5unOnYvXEp/VjDRrUOFWi9/1NkNJuFx17zhkdEC8Y9+6h&#10;9SwELF8g4MuHGjTBYu8As5JJVuPV9PxtxCyoyFjSiDCX+UKVrMEUkHUif/NEC/6AIvAJVaiL4cnb&#10;hJ/2/lj8pdNUifXJaIvEhDFQw1PpnAQxHVnkC18hfIU9sH7a98bBNafBvk9VEls4o5vMSbA4LhOz&#10;Umyuy6u12BMvpYx9OXBv3eSZLePcpD4zhBBFXpTC7qTZ1g7OxFkwWz9Hatu9SG65D5pzF2y2T2n7&#10;dFit7RHiyoPOCVEtohWbwF06GrfVkghwpcOHWx294Ex6BI7QJrRuvEtYsBlzl4ipkelzNqF5u29g&#10;sy4hQYkS1EQS7Nz/YPXHWfpFGzBbZp9EIJx1phOI4ee0WDuRRf8SHOFsJFp3IMGxHU7HMjgSJ1O6&#10;tNFnvHGlHfBRhZsjKqnyKAqropLniky8IFx1Ub68Fg7nP+BK3okOvbcjc84nJG7vU7x/isxfbkOS&#10;YwdVtI+KSpsFNfIC9KB/Qq0Kai2iUg1dQUxI6oWwMHOqh0jTqNNZWNn6YxGp9kLnh8WctdKonTy0&#10;evz7cBfNEIU7MtCeLSe+v8lsogKVLBYuYDzjhr+yyYXaRJaR3/c2hWIMbfCdaR8sleN0YjhPf0cs&#10;WWMsBJEpqfwYFtu5sDmGUEUymqwVqoQS0sSr6lh8OQ44bGLWUd4S7DhM96vGy60rTSRa+X81ymmx&#10;T+dUcPqFO5+FO+dj2JLoUKPejMQ9NwfwKwR5phpbpiKuqFLiiiXo3UmexMW0ulFYtxFK60Qy+7wi&#10;L3L8cdOJyJd0Lf0LtU6qtDqR9TuK4vxq2F0jxSwvfg8D30+cR56BpvnI4r6n2CfQawvFbxF5Qiz8&#10;ioHoB6o8KtUWzrMXkkvcLFBc0MxVL0hMnaQpiYkiXnFTHIuVCpw56n6UGYOKoYjVYO2EJ1CYPx6h&#10;UJ5wr8WccIILlZi2aLQ8CFGkMIV8e+ApvBMr770RRYE9JICu4uG2lmgvXROEdvo6FJ56gAprNkJa&#10;WMzYYXePxZhFQ1RAXNhJUNh1ZpHh/Xy9gO9buAvuxvLxV+FUie/9R1DoQsXCQEsoWCIcFaAq9rPn&#10;swWp/jzuy0NrTnmHzokOQ7CML78yCxcG8NWR6+HLe000m7DwRSonjnu2Lvk/W4q6uJ2Gr+BxKIWD&#10;xaB9KI3OVFRCkHg0QAmat98Cb9Fg+DwvkWAfEhUn30fPW2dFPDLvn+8XOSZMKwH3v1GYNxQrJr6k&#10;X7CW0ZRj8Hs2wldEi3sjbdhl7KkSCoY+l0EZrxmC/C1dSVxgVlX4w16sX/sfoMS88srAaarYmlNB&#10;4Mau2oGFIhTOwfqJn9La2bzCL0FpmjSKXHYLuZBhEkEV3hMbkT1zv3FE9eCPvDlTb6IcejNV/d3O&#10;doJQ6QtrP1AIPiaRWIp1a1edebE0tyMmth8Bs0ZhpXULVUruvHXltkv3WtAByaFB9Ej9aK0vWVjn&#10;64Pf+X50r1DoJ6qkvqa4/Az+4Aqs/++mCq3TvlMbw95shLGmh6MofxWyZ/xkbKkY/oR2gvNCEvFg&#10;VNx/YuytBHdaMOjCS2AjReKybbGZ4Va2YuO4b4wDymbgvD6wabeSol1FefFcIW4cF9y0oqjroJne&#10;waGDS7D3yRP6CcSwZ9MBRwuR5xSrCQHv/nI/pSNenpPQg7RnEMzmNBLpHrS1LcW9XvnwvcLhH0hU&#10;t9H/tdAKV2DVH/aIfRKJRCL5/wLwf7Zv0mTKd8quAAAAAElFTkSuQmCCUEsBAi0AFAAGAAgAAAAh&#10;ALGCZ7YKAQAAEwIAABMAAAAAAAAAAAAAAAAAAAAAAFtDb250ZW50X1R5cGVzXS54bWxQSwECLQAU&#10;AAYACAAAACEAOP0h/9YAAACUAQAACwAAAAAAAAAAAAAAAAA7AQAAX3JlbHMvLnJlbHNQSwECLQAU&#10;AAYACAAAACEAkLuOxAwGAABLJQAADgAAAAAAAAAAAAAAAAA6AgAAZHJzL2Uyb0RvYy54bWxQSwEC&#10;LQAUAAYACAAAACEAqiYOvrwAAAAhAQAAGQAAAAAAAAAAAAAAAAByCAAAZHJzL19yZWxzL2Uyb0Rv&#10;Yy54bWwucmVsc1BLAQItABQABgAIAAAAIQBV3DNh4QAAAAsBAAAPAAAAAAAAAAAAAAAAAGUJAABk&#10;cnMvZG93bnJldi54bWxQSwECLQAKAAAAAAAAACEAyxYQXywnAAAsJwAAFAAAAAAAAAAAAAAAAABz&#10;CgAAZHJzL21lZGlhL2ltYWdlMS5wbmdQSwUGAAAAAAYABgB8AQAA0TEAAAAA&#10;">
                <v:rect id="Rectangle 6" o:spid="_x0000_s1027" style="position:absolute;left:32482;top:501;width:1047;height:1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" o:spid="_x0000_s1028" style="position:absolute;left:33274;top:501;width:2628;height:1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sz w:val="18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8" o:spid="_x0000_s1029" style="position:absolute;left:35255;top:501;width:520;height:1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45405;top:237;width:378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34" o:spid="_x0000_s1031" style="position:absolute;top:7427;width:45408;height:92;visibility:visible;mso-wrap-style:square;v-text-anchor:top" coordsize="454088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bnd8YA&#10;AADdAAAADwAAAGRycy9kb3ducmV2LnhtbESPS2vDMBCE74X8B7GB3hrJTQjBiRJCHpD00jzvi7Wx&#10;TayVa6mO219fFQo9DjPzDTNbdLYSLTW+dKwhGSgQxJkzJecaLuftywSED8gGK8ek4Ys8LOa9pxmm&#10;xj34SO0p5CJC2KeooQihTqX0WUEW/cDVxNG7ucZiiLLJpWnwEeG2kq9KjaXFkuNCgTWtCsrup0+r&#10;YbS+viWHj912ne3bPa8S9f2OG62f+91yCiJQF/7Df+2d0TBWwxH8volP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bnd8YAAADdAAAADwAAAAAAAAAAAAAAAACYAgAAZHJz&#10;L2Rvd25yZXYueG1sUEsFBgAAAAAEAAQA9QAAAIsDAAAAAA==&#10;" path="m,l4540885,r,9144l,9144,,e" fillcolor="#7f7f7f" stroked="f" strokeweight="0">
                  <v:stroke miterlimit="83231f" joinstyle="miter"/>
                  <v:path arrowok="t" textboxrect="0,0,4540885,9144"/>
                </v:shape>
                <v:shape id="Shape 6035" o:spid="_x0000_s1032" style="position:absolute;left:45314;top:7425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wuX8YA&#10;AADdAAAADwAAAGRycy9kb3ducmV2LnhtbESPQWvCQBSE74L/YXlCb2a3LUpIXaUYCj1YQVso3h7Z&#10;1yQ0+zZmNzH9911B8DjMzDfMajPaRgzU+dqxhsdEgSAunKm51PD1+TZPQfiAbLBxTBr+yMNmPZ2s&#10;MDPuwgcajqEUEcI+Qw1VCG0mpS8qsugT1xJH78d1FkOUXSlNh5cIt418UmopLdYcFypsaVtR8Xvs&#10;rYb2xKcidR+LXVr337hT+X4451o/zMbXFxCBxnAP39rvRsNSPS/g+iY+Abn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wwuX8YAAADdAAAADwAAAAAAAAAAAAAAAACYAgAAZHJz&#10;L2Rvd25yZXYueG1sUEsFBgAAAAAEAAQA9QAAAIsDAAAAAA==&#10;" path="m,l9144,r,9144l,9144,,e" fillcolor="#7f7f7f" stroked="f" strokeweight="0">
                  <v:stroke miterlimit="83231f" joinstyle="miter"/>
                  <v:path arrowok="t" textboxrect="0,0,9144,9144"/>
                </v:shape>
                <v:shape id="Shape 6036" o:spid="_x0000_s1033" style="position:absolute;left:45375;top:7425;width:7989;height:91;visibility:visible;mso-wrap-style:square;v-text-anchor:top" coordsize="79888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fkQMcA&#10;AADdAAAADwAAAGRycy9kb3ducmV2LnhtbESPQUsDMRSE70L/Q3iCN5tVS2jXpqUKiodKabc99PbY&#10;PHeXbl7WJHa3/74RBI/DzHzDzJeDbcWZfGgca3gYZyCIS2carjTsi7f7KYgQkQ22jknDhQIsF6Ob&#10;OebG9byl8y5WIkE45KihjrHLpQxlTRbD2HXEyfty3mJM0lfSeOwT3LbyMcuUtNhwWqixo9eaytPu&#10;x2oYXt6LmfKfp3A8lOuit9+bSVRa390Oq2cQkYb4H/5rfxgNKntS8PsmPQG5u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n5EDHAAAA3QAAAA8AAAAAAAAAAAAAAAAAmAIAAGRy&#10;cy9kb3ducmV2LnhtbFBLBQYAAAAABAAEAPUAAACMAwAAAAA=&#10;" path="m,l798881,r,9144l,9144,,e" fillcolor="#7f7f7f" stroked="f" strokeweight="0">
                  <v:stroke miterlimit="83231f" joinstyle="miter"/>
                  <v:path arrowok="t" textboxrect="0,0,798881,9144"/>
                </v:shape>
                <v:rect id="Rectangle 17" o:spid="_x0000_s1034" style="position:absolute;left:38029;width:13572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957AF8" w:rsidRDefault="00D2075E">
                        <w:proofErr w:type="spellStart"/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>Higher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Education </w:t>
                        </w:r>
                      </w:p>
                    </w:txbxContent>
                  </v:textbox>
                </v:rect>
                <v:rect id="Rectangle 18" o:spid="_x0000_s1035" style="position:absolute;left:48244;width:464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6" style="position:absolute;left:38029;top:1981;width:19632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Learning Agreement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>form</w:t>
                        </w:r>
                        <w:proofErr w:type="spellEnd"/>
                      </w:p>
                    </w:txbxContent>
                  </v:textbox>
                </v:rect>
                <v:rect id="Rectangle 20" o:spid="_x0000_s1037" style="position:absolute;left:52801;top:1981;width:464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38" style="position:absolute;left:38029;top:3962;width:18613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>NAME…………………………</w:t>
                        </w:r>
                      </w:p>
                    </w:txbxContent>
                  </v:textbox>
                </v:rect>
                <v:rect id="Rectangle 22" o:spid="_x0000_s1039" style="position:absolute;left:52023;top:3962;width:5238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>………..</w:t>
                        </w:r>
                      </w:p>
                    </w:txbxContent>
                  </v:textbox>
                </v:rect>
                <v:rect id="Rectangle 23" o:spid="_x0000_s1040" style="position:absolute;left:55955;top:3962;width:465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1" style="position:absolute;left:38029;top:5943;width:465;height:1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42" type="#_x0000_t75" style="position:absolute;left:90;top:216;width:18333;height:37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H/HDEAAAA2wAAAA8AAABkcnMvZG93bnJldi54bWxEj0FrwkAUhO+F/oflFXrTjaGoRFcRRfFo&#10;NQdze2Rfk63ZtyG7avTXdwuFHoeZ+YaZL3vbiBt13jhWMBomIIhLpw1XCvLTdjAF4QOyxsYxKXiQ&#10;h+Xi9WWOmXZ3/qTbMVQiQthnqKAOoc2k9GVNFv3QtcTR+3KdxRBlV0nd4T3CbSPTJBlLi4bjQo0t&#10;rWsqL8erVXBNn6uiOHx8mzxvnrtdv2nNeaPU+1u/moEI1If/8F97rxWkE/j9En+AXP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IH/HDEAAAA2wAAAA8AAAAAAAAAAAAAAAAA&#10;nwIAAGRycy9kb3ducmV2LnhtbFBLBQYAAAAABAAEAPcAAACQAwAAAAA=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 w:rsidRPr="00C835CD">
        <w:rPr>
          <w:rFonts w:ascii="Verdana" w:eastAsia="Verdana" w:hAnsi="Verdana" w:cs="Verdana"/>
          <w:sz w:val="20"/>
          <w:u w:val="single" w:color="000000"/>
          <w:lang w:val="en-GB"/>
        </w:rPr>
        <w:t>Table C: Exceptional changes to study programme abroad</w:t>
      </w:r>
      <w:r w:rsidRPr="00C835CD">
        <w:rPr>
          <w:rFonts w:ascii="Verdana" w:eastAsia="Verdana" w:hAnsi="Verdana" w:cs="Verdana"/>
          <w:sz w:val="20"/>
          <w:lang w:val="en-GB"/>
        </w:rPr>
        <w:t xml:space="preserve"> </w:t>
      </w:r>
    </w:p>
    <w:p w:rsidR="00C835CD" w:rsidRPr="00C835CD" w:rsidRDefault="00C835CD">
      <w:pPr>
        <w:spacing w:after="0"/>
        <w:rPr>
          <w:lang w:val="en-GB"/>
        </w:rPr>
      </w:pPr>
    </w:p>
    <w:tbl>
      <w:tblPr>
        <w:tblStyle w:val="TableGrid"/>
        <w:tblW w:w="9924" w:type="dxa"/>
        <w:tblInd w:w="-477" w:type="dxa"/>
        <w:tblCellMar>
          <w:top w:w="52" w:type="dxa"/>
          <w:left w:w="1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1134"/>
        <w:gridCol w:w="2887"/>
        <w:gridCol w:w="709"/>
        <w:gridCol w:w="1134"/>
        <w:gridCol w:w="1134"/>
        <w:gridCol w:w="2926"/>
      </w:tblGrid>
      <w:tr w:rsidR="00957AF8" w:rsidRPr="00C835CD">
        <w:trPr>
          <w:trHeight w:val="145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Component code (if any) at the receiving institution 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Component title (as indicated in the course catalogue) at the receiving institution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Default="00D2075E">
            <w:pPr>
              <w:spacing w:after="0"/>
              <w:ind w:left="108"/>
            </w:pPr>
            <w:r>
              <w:rPr>
                <w:rFonts w:ascii="Verdana" w:eastAsia="Verdana" w:hAnsi="Verdana" w:cs="Verdana"/>
                <w:b/>
                <w:sz w:val="14"/>
              </w:rPr>
              <w:t>ECTS</w:t>
            </w:r>
            <w:r>
              <w:rPr>
                <w:rFonts w:ascii="Verdana" w:eastAsia="Verdana" w:hAnsi="Verdana" w:cs="Verdana"/>
                <w:b/>
                <w:i/>
                <w:sz w:val="1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240" w:line="241" w:lineRule="auto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Deleted component </w:t>
            </w:r>
          </w:p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i/>
                <w:sz w:val="14"/>
                <w:lang w:val="en-GB"/>
              </w:rPr>
              <w:t xml:space="preserve">[tick if applicable]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240" w:line="241" w:lineRule="auto"/>
              <w:ind w:firstLine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Added component </w:t>
            </w:r>
          </w:p>
          <w:p w:rsidR="00957AF8" w:rsidRPr="00C835CD" w:rsidRDefault="00D2075E">
            <w:pPr>
              <w:spacing w:after="0"/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i/>
                <w:sz w:val="14"/>
                <w:lang w:val="en-GB"/>
              </w:rPr>
              <w:t>[tick if applicable]</w:t>
            </w: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>Name, code and number of ECTS credits in the sending institution to be awarded by the receiving institution upon successful completion of the component</w:t>
            </w:r>
            <w:r>
              <w:rPr>
                <w:rFonts w:ascii="Verdana" w:eastAsia="Verdana" w:hAnsi="Verdana" w:cs="Verdana"/>
                <w:sz w:val="14"/>
                <w:vertAlign w:val="superscript"/>
              </w:rPr>
              <w:footnoteReference w:id="1"/>
            </w: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 </w:t>
            </w:r>
          </w:p>
        </w:tc>
      </w:tr>
      <w:tr w:rsidR="00957AF8" w:rsidRPr="00C835CD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C835CD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C835CD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C835CD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C835CD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C835CD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C835CD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C835CD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C835CD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C835CD">
        <w:trPr>
          <w:trHeight w:val="6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spacing w:after="0"/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0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</w:tbl>
    <w:p w:rsidR="00957AF8" w:rsidRDefault="00957AF8">
      <w:pPr>
        <w:spacing w:after="0"/>
        <w:ind w:left="10" w:right="-15" w:hanging="10"/>
        <w:jc w:val="right"/>
      </w:pPr>
    </w:p>
    <w:p w:rsidR="00957AF8" w:rsidRDefault="00D2075E">
      <w:pPr>
        <w:spacing w:after="0"/>
        <w:rPr>
          <w:rFonts w:ascii="Verdana" w:eastAsia="Verdana" w:hAnsi="Verdana" w:cs="Verdana"/>
          <w:sz w:val="8"/>
        </w:rPr>
      </w:pPr>
      <w:r>
        <w:rPr>
          <w:rFonts w:ascii="Verdana" w:eastAsia="Verdana" w:hAnsi="Verdana" w:cs="Verdana"/>
          <w:sz w:val="8"/>
        </w:rPr>
        <w:t xml:space="preserve"> </w:t>
      </w:r>
    </w:p>
    <w:p w:rsidR="00C835CD" w:rsidRDefault="00C835CD">
      <w:pPr>
        <w:spacing w:after="0"/>
        <w:rPr>
          <w:rFonts w:ascii="Verdana" w:eastAsia="Verdana" w:hAnsi="Verdana" w:cs="Verdana"/>
          <w:sz w:val="8"/>
        </w:rPr>
      </w:pPr>
    </w:p>
    <w:p w:rsidR="00C835CD" w:rsidRDefault="00C835CD">
      <w:pPr>
        <w:spacing w:after="0"/>
      </w:pPr>
    </w:p>
    <w:p w:rsidR="00C835CD" w:rsidRPr="00C835CD" w:rsidRDefault="00D2075E" w:rsidP="00C835CD">
      <w:pPr>
        <w:spacing w:after="72"/>
        <w:rPr>
          <w:lang w:val="en-GB"/>
        </w:rPr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C835CD" w:rsidRPr="00C835CD" w:rsidRDefault="00C835CD" w:rsidP="00C835CD">
      <w:pPr>
        <w:spacing w:after="453" w:line="265" w:lineRule="auto"/>
        <w:ind w:left="720"/>
        <w:rPr>
          <w:lang w:val="en-GB"/>
        </w:rPr>
      </w:pPr>
    </w:p>
    <w:p w:rsidR="00957AF8" w:rsidRPr="00C835CD" w:rsidRDefault="00D2075E">
      <w:pPr>
        <w:numPr>
          <w:ilvl w:val="0"/>
          <w:numId w:val="1"/>
        </w:numPr>
        <w:spacing w:after="453" w:line="265" w:lineRule="auto"/>
        <w:ind w:hanging="720"/>
        <w:rPr>
          <w:lang w:val="en-GB"/>
        </w:rPr>
      </w:pPr>
      <w:r w:rsidRPr="00C835CD">
        <w:rPr>
          <w:rFonts w:ascii="Verdana" w:eastAsia="Verdana" w:hAnsi="Verdana" w:cs="Verdana"/>
          <w:b/>
          <w:color w:val="002060"/>
          <w:lang w:val="en-GB"/>
        </w:rPr>
        <w:t>CHANGES IN THE RESPONSIBLE PERSON(S), if any:</w:t>
      </w:r>
      <w:r w:rsidRPr="00C835CD">
        <w:rPr>
          <w:rFonts w:ascii="Verdana" w:eastAsia="Verdana" w:hAnsi="Verdana" w:cs="Verdana"/>
          <w:sz w:val="20"/>
          <w:lang w:val="en-GB"/>
        </w:rPr>
        <w:t xml:space="preserve"> </w:t>
      </w:r>
    </w:p>
    <w:p w:rsidR="00957AF8" w:rsidRPr="00C835CD" w:rsidRDefault="00D2075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ECF5FA"/>
        <w:spacing w:after="108"/>
        <w:ind w:left="113" w:right="2006" w:hanging="10"/>
        <w:rPr>
          <w:lang w:val="en-GB"/>
        </w:rPr>
      </w:pPr>
      <w:r w:rsidRPr="00C835CD">
        <w:rPr>
          <w:rFonts w:ascii="Verdana" w:eastAsia="Verdana" w:hAnsi="Verdana" w:cs="Verdana"/>
          <w:b/>
          <w:sz w:val="20"/>
          <w:lang w:val="en-GB"/>
        </w:rPr>
        <w:t xml:space="preserve">New responsible person in the sending institution: </w:t>
      </w:r>
    </w:p>
    <w:p w:rsidR="00957AF8" w:rsidRPr="00C835CD" w:rsidRDefault="00D2075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ECF5FA"/>
        <w:spacing w:after="4" w:line="373" w:lineRule="auto"/>
        <w:ind w:left="113" w:right="2006" w:hanging="10"/>
        <w:rPr>
          <w:lang w:val="en-GB"/>
        </w:rPr>
      </w:pPr>
      <w:r w:rsidRPr="00C835CD">
        <w:rPr>
          <w:rFonts w:ascii="Verdana" w:eastAsia="Verdana" w:hAnsi="Verdana" w:cs="Verdana"/>
          <w:sz w:val="20"/>
          <w:lang w:val="en-GB"/>
        </w:rPr>
        <w:t xml:space="preserve">Name: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Function: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 Phone number: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E-mail: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 </w:t>
      </w:r>
    </w:p>
    <w:p w:rsidR="00957AF8" w:rsidRPr="00C835CD" w:rsidRDefault="00D2075E">
      <w:pPr>
        <w:spacing w:after="233"/>
        <w:rPr>
          <w:lang w:val="en-GB"/>
        </w:rPr>
      </w:pPr>
      <w:r w:rsidRPr="00C835CD">
        <w:rPr>
          <w:rFonts w:ascii="Verdana" w:eastAsia="Verdana" w:hAnsi="Verdana" w:cs="Verdana"/>
          <w:b/>
          <w:sz w:val="20"/>
          <w:lang w:val="en-GB"/>
        </w:rPr>
        <w:t xml:space="preserve"> </w:t>
      </w:r>
    </w:p>
    <w:p w:rsidR="00957AF8" w:rsidRPr="00C835CD" w:rsidRDefault="00D2075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ECF5FA"/>
        <w:spacing w:after="108"/>
        <w:ind w:left="113" w:right="2006" w:hanging="10"/>
        <w:rPr>
          <w:lang w:val="en-GB"/>
        </w:rPr>
      </w:pPr>
      <w:r w:rsidRPr="00C835CD">
        <w:rPr>
          <w:rFonts w:ascii="Verdana" w:eastAsia="Verdana" w:hAnsi="Verdana" w:cs="Verdana"/>
          <w:b/>
          <w:sz w:val="20"/>
          <w:lang w:val="en-GB"/>
        </w:rPr>
        <w:t xml:space="preserve">New responsible person in the receiving institution: </w:t>
      </w:r>
    </w:p>
    <w:p w:rsidR="00957AF8" w:rsidRPr="00C835CD" w:rsidRDefault="00D2075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ECF5FA"/>
        <w:spacing w:after="4" w:line="373" w:lineRule="auto"/>
        <w:ind w:left="113" w:right="2006" w:hanging="10"/>
        <w:rPr>
          <w:lang w:val="en-GB"/>
        </w:rPr>
      </w:pPr>
      <w:r w:rsidRPr="00C835CD">
        <w:rPr>
          <w:rFonts w:ascii="Verdana" w:eastAsia="Verdana" w:hAnsi="Verdana" w:cs="Verdana"/>
          <w:sz w:val="20"/>
          <w:lang w:val="en-GB"/>
        </w:rPr>
        <w:t xml:space="preserve">Name: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Function: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 Phone number: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E-mail: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 </w:t>
      </w:r>
    </w:p>
    <w:p w:rsidR="00957AF8" w:rsidRPr="00C835CD" w:rsidRDefault="00D2075E">
      <w:pPr>
        <w:spacing w:after="221"/>
        <w:rPr>
          <w:lang w:val="en-GB"/>
        </w:rPr>
      </w:pPr>
      <w:r w:rsidRPr="00C835CD">
        <w:rPr>
          <w:rFonts w:ascii="Verdana" w:eastAsia="Verdana" w:hAnsi="Verdana" w:cs="Verdana"/>
          <w:b/>
          <w:color w:val="002060"/>
          <w:lang w:val="en-GB"/>
        </w:rPr>
        <w:t xml:space="preserve"> </w:t>
      </w:r>
    </w:p>
    <w:p w:rsidR="00957AF8" w:rsidRDefault="00D2075E">
      <w:pPr>
        <w:numPr>
          <w:ilvl w:val="0"/>
          <w:numId w:val="1"/>
        </w:numPr>
        <w:spacing w:after="192" w:line="265" w:lineRule="auto"/>
        <w:ind w:hanging="720"/>
      </w:pPr>
      <w:r>
        <w:rPr>
          <w:rFonts w:ascii="Verdana" w:eastAsia="Verdana" w:hAnsi="Verdana" w:cs="Verdana"/>
          <w:b/>
          <w:color w:val="002060"/>
        </w:rPr>
        <w:t>COMMITMENT OF THE THREE PARTIES</w:t>
      </w:r>
      <w:r>
        <w:rPr>
          <w:rFonts w:ascii="Verdana" w:eastAsia="Verdana" w:hAnsi="Verdana" w:cs="Verdana"/>
          <w:b/>
          <w:color w:val="002060"/>
          <w:sz w:val="20"/>
        </w:rPr>
        <w:t xml:space="preserve"> </w:t>
      </w:r>
    </w:p>
    <w:p w:rsidR="00957AF8" w:rsidRPr="00C835CD" w:rsidRDefault="00D2075E">
      <w:pPr>
        <w:spacing w:after="240" w:line="238" w:lineRule="auto"/>
        <w:rPr>
          <w:lang w:val="en-GB"/>
        </w:rPr>
      </w:pPr>
      <w:r w:rsidRPr="00C835CD">
        <w:rPr>
          <w:rFonts w:ascii="Verdana" w:eastAsia="Verdana" w:hAnsi="Verdana" w:cs="Verdana"/>
          <w:sz w:val="20"/>
          <w:lang w:val="en-GB"/>
        </w:rPr>
        <w:t xml:space="preserve">The student, the sending institution and the receiving institution confirm that the proposed amendments to the Learning Agreement </w:t>
      </w:r>
      <w:proofErr w:type="gramStart"/>
      <w:r w:rsidRPr="00C835CD">
        <w:rPr>
          <w:rFonts w:ascii="Verdana" w:eastAsia="Verdana" w:hAnsi="Verdana" w:cs="Verdana"/>
          <w:sz w:val="20"/>
          <w:lang w:val="en-GB"/>
        </w:rPr>
        <w:t>are approved</w:t>
      </w:r>
      <w:proofErr w:type="gramEnd"/>
      <w:r w:rsidRPr="00C835CD">
        <w:rPr>
          <w:rFonts w:ascii="Verdana" w:eastAsia="Verdana" w:hAnsi="Verdana" w:cs="Verdana"/>
          <w:sz w:val="20"/>
          <w:lang w:val="en-GB"/>
        </w:rPr>
        <w:t>.</w:t>
      </w:r>
      <w:r w:rsidRPr="00C835CD">
        <w:rPr>
          <w:rFonts w:ascii="Verdana" w:eastAsia="Verdana" w:hAnsi="Verdana" w:cs="Verdana"/>
          <w:b/>
          <w:color w:val="002060"/>
          <w:sz w:val="20"/>
          <w:lang w:val="en-GB"/>
        </w:rPr>
        <w:t xml:space="preserve"> </w:t>
      </w:r>
    </w:p>
    <w:p w:rsidR="00957AF8" w:rsidRPr="00C835CD" w:rsidRDefault="00D2075E">
      <w:pPr>
        <w:spacing w:after="0"/>
        <w:rPr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1071677</wp:posOffset>
                </wp:positionH>
                <wp:positionV relativeFrom="page">
                  <wp:posOffset>427891</wp:posOffset>
                </wp:positionV>
                <wp:extent cx="5630490" cy="748891"/>
                <wp:effectExtent l="0" t="0" r="0" b="0"/>
                <wp:wrapTopAndBottom/>
                <wp:docPr id="4459" name="Group 4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0490" cy="748891"/>
                          <a:chOff x="0" y="0"/>
                          <a:chExt cx="5630490" cy="748891"/>
                        </a:xfrm>
                      </wpg:grpSpPr>
                      <wps:wsp>
                        <wps:cNvPr id="602" name="Rectangle 602"/>
                        <wps:cNvSpPr/>
                        <wps:spPr>
                          <a:xfrm>
                            <a:off x="3248228" y="50113"/>
                            <a:ext cx="104690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3327476" y="50113"/>
                            <a:ext cx="262790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8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3525596" y="50113"/>
                            <a:ext cx="51991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4540580" y="23769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7" name="Shape 6037"/>
                        <wps:cNvSpPr/>
                        <wps:spPr>
                          <a:xfrm>
                            <a:off x="0" y="742795"/>
                            <a:ext cx="45408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0885" h="9144">
                                <a:moveTo>
                                  <a:pt x="0" y="0"/>
                                </a:moveTo>
                                <a:lnTo>
                                  <a:pt x="4540885" y="0"/>
                                </a:lnTo>
                                <a:lnTo>
                                  <a:pt x="45408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8" name="Shape 6038"/>
                        <wps:cNvSpPr/>
                        <wps:spPr>
                          <a:xfrm>
                            <a:off x="4531436" y="7425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9" name="Shape 6039"/>
                        <wps:cNvSpPr/>
                        <wps:spPr>
                          <a:xfrm>
                            <a:off x="4537533" y="742541"/>
                            <a:ext cx="7988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81" h="9144">
                                <a:moveTo>
                                  <a:pt x="0" y="0"/>
                                </a:moveTo>
                                <a:lnTo>
                                  <a:pt x="798881" y="0"/>
                                </a:lnTo>
                                <a:lnTo>
                                  <a:pt x="7988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3802964" y="0"/>
                            <a:ext cx="1357222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>Higher</w:t>
                              </w:r>
                              <w:proofErr w:type="spellEnd"/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Education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4824426" y="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3802964" y="198120"/>
                            <a:ext cx="1963177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Learning Agreement </w:t>
                              </w:r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>form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5280102" y="19812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3802964" y="396240"/>
                            <a:ext cx="186132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>NAME…………………………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5202377" y="396240"/>
                            <a:ext cx="52379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>………..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5595569" y="39624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3802964" y="59436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3" name="Picture 62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093" y="21689"/>
                            <a:ext cx="1833245" cy="3721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459" o:spid="_x0000_s1043" style="position:absolute;margin-left:84.4pt;margin-top:33.7pt;width:443.35pt;height:58.95pt;z-index:251659264;mso-position-horizontal-relative:page;mso-position-vertical-relative:page" coordsize="56304,7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+12lBQYAAH4lAAAOAAAAZHJzL2Uyb0RvYy54bWzsWttu20YQfS/QfyD4&#10;HovLO4XIQRHXRoCiMZL0AyhqKRHlDcuVJffre/YqRpZj2UGionKMUMu9zszZmZ0Z7tt326Z27igb&#10;qq6dueTCcx3aFt2iapcz968v129S1xl43i7yumvpzL2ng/vu8tdf3m76KfW7VVcvKHMwSTtMN/3M&#10;XXHeTyeToVjRJh8uup62aCw71uQcr2w5WbB8g9mbeuJ7XjzZdGzRs66gw4DaK9XoXsr5y5IW/GNZ&#10;DpQ79cwFbVw+mXzOxXNy+TafLlner6pCk5G/gIomr1osaqe6ynnurFn1YKqmKlg3dCW/KLpm0pVl&#10;VVDJA7gh3h43N6xb95KX5XSz7K2YINo9Ob142uLPu1vmVIuZG4ZR5jpt3gAlubAjayCgTb+cot8N&#10;6z/3t0xXLNWb4Hlbskb8ghtnK0V7b0VLt9wpUBnFgRdmQKBAWxKmaUaU7IsVAHowrFj9/u2BE7Ps&#10;RFBnidn02EbDTlLD90nq8yrvqQRgEBLQkoo93wjqEzZY3i5r6ohKKRrZ0wpqmA6Q2QEpBX6Y+j60&#10;A/KIPEICJQ4jL+KFsREXCVMCbDC75Tqf9mzgN7RrHFGYuQyEyA2Y3/0xcNXVdBGr1614tt11Vdeq&#10;VdRAeIZAUeLb+VbuBWJ5mXeLe7C96tg/H6HmZd1tZm6nS67QfCwuWl2n/tBC3ELJTIGZwtwUGK/f&#10;d1IVFTm/rXlXVpJeQYBaTdMFHMXe+ymABocAlZAIAgD9EYAGfhIm8WOA+rGfnBBQy8uZABoeAjR8&#10;noZGfhRljwIakQw2TNqzEyioZeVM8IwO4Rk9C88wCr0ohX2CxfWDJJYWNZ8aixskSWDwjEjoy/Pp&#10;pxlcy8qZ4BkkBlB5xuL4RM1zzk+FYxLCqkrZ7YAUOKcpNoxwNTISSlUZAVms1ckpTiBzWsJxW6hz&#10;E3UrUyq2rSmK8/WbPmSfczFOTCqKDo5JS8hK0yEaGxyeXzrZje+5PaBx11q34152KrAknVb0NT3M&#10;by/nG/ccMW86mV/VWQnxyG5frwsCBJ/SJ7G8o3Is3boVYsAiRQ7Xvqxz5aI0FYfPX1cNAgY/8bzd&#10;xA88koHf11QIq24/0RK+ifQvRcXAlvP3NXPucuFOyH/K/6n7Va5rtcuku0pS5TxifAlHyE5J5NCv&#10;pkyuxZ+eQXcW46gMKuxIT40sNDUqsoB/DqZNfAGh2EFy5a7ldnyLqEguIvwMze3OExKemvaAfp4r&#10;BJ9URQFWM9NnaWYYBSQM1LkJ/YxC7ekbQyu328mVU1Hx/Zqp5nlSLW03WTAeuFLxV52EOrzqJNIX&#10;j8WbgY3MrU5K7+Xo4AQ6mUQBohxs1EM6mWRpmmrvZ7RDTWQ/Nuo/9Mg0dHy/XpqZntTMUccR50Yn&#10;ze/refl6Xh7MBSFxo4/LUS5IZXOO1s4g9fwsRshqNuvOmSVBlPg+8k3CmSWBH0Sx9kmMbposz49J&#10;BMnVdg7J/z0RRA7lDVD5nMgEeb0w9JX/oxPMxvUJY+RUT4alDbDOI8Ykh3IGqHwOlmPNJFlK/D1A&#10;SRYHJEEseyL1tJ75mUAKrVKxydjYWht1VJ428lN8aYFFFQb1AKSn1VHr1p0JoDYNNAbUGqqjAB3r&#10;aJDFfrivo2mMg/NkZleZjDM6Qm3+YAypNVRHQRr5HjK02BvQ0UOQRmhF2u9EVlelhs8IURt9jhG1&#10;luo4RKMsipByfwzRk1pd+NfaKTgPqwuT9PAY3dmpowAdW90oQ75vz+qeFtD/zOfOviqm+K+vbqD0&#10;4ELC01dcMIqvGXX1JM1RczQ5+3vdv8EtE2Tnq3lVV/xe3phBwloQ1d7dVoW4mSBegLi52+DbeBbt&#10;YlknRhXUw/QTo/A6Ee9fTTKvq15cLxCZPFHW5CIlvndZ5QDH6iLMVVesG9pydbOHUXwwwLWiYVX1&#10;g+uwKW3mFBdV2IeFzigPnFFe4BuESecX+uaDbZBU7ggTND9yHyPzMpUe80mc7n0aJGmA6xr6vAkS&#10;nxC52ZHYf1EQLolSZMgiqJJ5fnnJR36l0BeSxC2i8bvstbs2dfkv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VdwzYeEAAAALAQAADwAAAGRycy9kb3ducmV2LnhtbEyPQUvDQBCF&#10;74L/YRnBm93EmhhiNqUU9VQEW0G8TbPTJDQ7G7LbJP33bk96e4/3ePNNsZpNJ0YaXGtZQbyIQBBX&#10;VrdcK/javz1kIJxH1thZJgUXcrAqb28KzLWd+JPGna9FGGGXo4LG+z6X0lUNGXQL2xOH7GgHgz7Y&#10;oZZ6wCmMm04+RlEqDbYcLjTY06ah6rQ7GwXvE07rZfw6bk/HzeVnn3x8b2NS6v5uXr+A8DT7vzJc&#10;8QM6lIHpYM+sneiCT7OA7hWkz08groUoSRIQh6CyZAmyLOT/H8pfAAAA//8DAFBLAwQKAAAAAAAA&#10;ACEAyxYQXywnAAAsJwAAFAAAAGRycy9tZWRpYS9pbWFnZTEucG5niVBORw0KGgoAAAANSUhEUgAA&#10;AVUAAABGCAYAAAB8OQevAAAAAXNSR0IArs4c6QAAAARnQU1BAACxjwv8YQUAACbWSURBVHhe7Z0H&#10;mFTV2cf/906fnW2ANEGqIhBA2tJhdwHRqMGGiiWWJGKjSTQUE4O9IC5FRWJJjEYjigRiiaGDwKI0&#10;RRAFpYu07dPnzve+596B2XV7mZ3Nd37Pc3fn9nNP+Z/3PeVeBZnz3oWiDkQ4FIQkPlBMJoRCp1F0&#10;ahQ+n3nM2CqRSBoACobP/QyWhIEI+Y1NknpHNQN+bwGKTnbB5pmHja0SiaQBoNISJCsVcomzRQkH&#10;oFrCejJJJJKGAouqRCKRSGoJKaoSiURSi0hRlUgkklrkf0tUQyYgrBgrEolEEnv+d0RVU5DkKoLZ&#10;xB09xjaJRCKJMQ1fVDV6BGP50zUfoUVqHhC06Nuk1SqRSGJMfIsqiyKLYxmoqgaH3Qe47WiUko87&#10;L/0MvdodAvITYLEEaAmWbbWSZVvetSUSiaQ68OD/NTDbh8bj4H8ziSYLpz9AlqdSQh1JcC2kmJNH&#10;/xfDuu2Dw+xDRq/v8PXeFvjueFMcPZmEP79zBU7kJwLcJBANnWslwVXomj5/Kdeub3jwf9B/Gu78&#10;7tj00BFjq0QiaQDEp6nGFqrPip5tD2PK5SsAr83YEQUJYUAzYeHH6fj6QHNk9PyOpzGga6cfSYyD&#10;mP2vkTiRm1SKoNLisePyXl/hxkGfCytXIpFIaou4E1WVrcagCchLxIju3+Cui9eTyUpqWeTQD4hu&#10;JiXBzC1w4SGySAtySXittI2e6KnFF2Pf3ra0HtCPM2DLFH46iIT0yr5f4rb0bCBAViGJttgnkUgk&#10;NcSE9pfeTu5mGzE1sr4JmtGycS5m374Iv7litbAm2zTLQd9OP2AsCaAvYMHuA61IODXjBIIs2jsu&#10;XovOrY7hpifuhM3kQ4/zjmLp5xchzFZqRIRJPLu1OYL5v3sbN45aj0u670b7pqfQu9t3uGHIZhw+&#10;2QgHjzWlGIm6dn2hUM2ghTwI+F7C4ZUFxlaJRNIAiC9RJbEsKHQhtzABN2Vko1P748Jd79DsJN5a&#10;k4a3VvWHP0yCE2VVKmYNLqcHzy4diZ17OuK9L36BQrJGjxQkIBgiKzQiqmoYp3OToYUV3DFqA85p&#10;UgiTJYymyYWY/+90fLKlO0Is1tGWcH0hRVUiabDEnfvPrv66jb2QtTQD4OZO8vp3H2iOx968EoU+&#10;cvGjrVSCrdE1O7riZE4KkJxPgqRg+Rfd4S3ZuUW/gySsiz7KxOL1FwFO2pYArNjaCa8tvgQ+bseV&#10;TQASiaSGxJ+ocs98o1zR3vniP4fg6ofGoZHLjcy07Xr7Z0lYDC0Bvd2Vf7Po2soYyRBUkdrqKIZ3&#10;24NpL4zG3U+PRdr5+9H2wn16O65EIpHUkPp1/9kwLOluayR8KQX44XhjzPlgFL75rh0+2t0RVnLz&#10;D51K/ZmlWiXo2i2a5GDjt+3x948z8MWujsg+1BIqheEntnRLtqcK69X4HUuk+y+RNFjqd5wqz9VX&#10;SMjILS8Gi5nPqlucLKL8m49hi5T31QQe8M8Wb8Sa5WubqUKJWLoR+DdPEKiPjis5TlUiabDUn/tP&#10;Yjaq105c2PpHEjmLsdGA2zZ5phT/Z3HjoVElRa+6lGwe4N88SiD62iSmLocXNw7N1oVVIpFIKkls&#10;RZVFkmcw5buAwgQ8cMVyXNbza+AUud6FTsNyLWG1xhIWVreDwpOKVo1y8cgNH8LMYn46WUwYkEgk&#10;koqIbZtq0Iy+nffisgE70K3TXoy/ZC0aJxbBoyhI6/EtTpKw5rPglmwOiAWaigSyjscM/Ry9Oh3A&#10;9YM3Y0S/PWRFK2jf+jhatTyGfT82RVgM6TLOqStkm6pE0mCJsfuvoIgs1OsGfoG/TnsTFmsIaV0P&#10;4M1pf0FnEq1Ctlbry1Kl+wZ8NjhMQcy55038bvQGslqBP93xMWaMXQa/z4owVQoSiURSHrEVVUsA&#10;uw6ci5FTH8DKDRcA5PXzWNFpr/8Kv3/+DuQUkajW14wmElVuaX31g1G4/NG7yUKllUZA/nE7+j/4&#10;e/xnQ29oYoZWPTZPSCSSuCe2osptlqqG5i1O4KLzDuOtf/fF5m1txLhRuIrEvnqFBdMaRL/z9+N0&#10;nhML3xkKh9WPtI4H6k/sJRJJgyLG7j+hqfjFeUfw6OJLcfNjdyNzxiRs+q4tWrX8CQjFPjjFINE3&#10;k7jbrQFk/nEixj1zJ658ZhzaNj1FVnbQOEgikUjKpl7GqfInT4Ls6vNwJu7x1xRYHF4EeFZTPY9g&#10;MpG1HOIw8SgFDp/XBpXCJuzU2hjSVRnkOFWJpMFSL6ZhkDt8bMY4VB6yRFZggLfVs6AyIZ4cwETG&#10;stp90HhbrARVIpE0aOrH32YxjdYosR5HHUAlwxJPYZNIJHFNbEWVhZQt0og12JAo7WUuEolEUoLY&#10;qhsJU8dWPyIlsUi0ozYUVDWMjjydViKRSCogNqLKHVDc8eOxY8ZVn2DA+d8DBS59zn+8Wq3chsrW&#10;KYU52eHB3FsXwcHvIPDY9O2yRUAikZRCTBStTfMTaNPsJNq2O4ir++0Q34dq1uQ0zm99hKzWwviz&#10;WklQbSSg57c+ihapebj0oq9x6cBdGNntG/G5F7ZaLfxmK9l5JZFISlC3Q6pYdEImjO6/Fc/dthjN&#10;U/ORYPEjFFLh1iz479ZOmPjKDTh8qpE+CiBeIOvZSeGZPuZD3PPLdbCbA3DYAnD7rHD7rchamo5Z&#10;4msBVCfVxYQFOaRKImmw1P04VXaTvXb0vHAfPpj6Mtq0Pi06rP6ybCAmvTxWiJR4T2q8wWNVgyaM&#10;u2wFFtzzTwojrXpV3DHvZvz90yH66wjragZYTUU1Y94LMFn6IOyvxZrKaoLm34tVO28HFsZhgkkk&#10;8UHdu//sIZNo7jhwLswI4cRpFwkWcPB4I7j5lXrWOhLzmsLz/ANmbOevt5K+HjyaCrNZw479tM7t&#10;wPU9pbY8FC0N9sQ0mB0Da22xJ/SjtBwMjJBtHhJJOcSmlyhgwRV9vsSXJKy9730IYx77Lfqf/wOS&#10;mp0kiyxOhyqFFaiWIMYO2oIn3rkYF939Z8z5VzpuGrIZKn+tIJ5RFDeZ1VR5+aIWqrxqsgTpGqDr&#10;SiSSconNNNWQitZNT+FYbhICPD2V1lu2OoYCrw0F/FLoeBxcT0EykWXaulEO9h9uoW+jcLY99xgO&#10;nkyFxu2pdUVN3X9OU0vCUAQ9+rpCxqVq0X9XF5MN8OR/j1XNOgPX1WFmkUgaNrERVRZNHobE/yNv&#10;e+J17kGP99lK0eHkjjceHlbXL1epTVHlawX8+xEMTaW4D5JnUD333UJeTTCUi3X3L6e1ODfVJZLq&#10;cIkN3bsmw20No7FLRYG/CLtmFho7K029vFBFUgG1KapsYQY8W7ByQh9jr0QiKY3M2VdAcbwCLRAm&#10;TTQj5H2dys0Dxt5KE5s21bKI9xeV1PerCGsPMq/vrKH/L5H8rxNOgNXeFBZbM1idjckfa2TsqBL1&#10;pxokpiZzEKaSXzKNFyhMDgd3zkgkdUynBxLR++UmGDaRv4VRDYaZ0eXhRuIavV92GhslVcYaIiuV&#10;jL0gLTxqkH9Unfpx/7kZ1ePAnVcsx9eHm+OzHV2MVwHqu+sVDptmQuPkfIy/ZDX+vOhyfTvviFX4&#10;at/9346VO9PqZHwpF+Jk9zCKHzP8KrlNZhPcJ7Zg88zDxhFn6f5wUyQ36ggl0ETfYPZA8+xDiw4H&#10;sOg6ql0NRjyVDK/aBoq1J8ymC6CE6Ry0pCRoTInA7g0dxImhFSCsHibT4BsErdk4cnQl9s7MF9eo&#10;Kn0fbo6kJqMo7ftD8Xem6zejhKCbiPtQOJVD9OMbhMPb4M/bgI1/PCDOK41uT6Yi2TUI4YACxRKG&#10;lf4fPLEJe588YRwBDHx+AKzqGPIhBlEiNadnYk+CCjVOQFE2wu//B9bf/5l+cCn0f+xc2JKugkUZ&#10;Tud0pfMT6DwOr4/WD1E4l8Nz8g1kz9xvnFEWKoY9OxRhexK0kCbSz1P4LbKn7jb2V45Bz/UXFl4w&#10;GBLX8PoPYdP9W4295TP4+X5kYWXCauqJYKADFFOCnsaEEj6BkPI9zOHdCIQ2weLchuXj8vSdtUzm&#10;vDH0DO8iRMXEQnWTJ28hVk8aZ+ytNLEVVe7sYZeae/zJ9d++YAY+2tYV07PuAJIL9G/91yMKhS/s&#10;swJ5iRg0+HMsm74AHe6ZiRzu/U8spPIRpLwaA2VtSKLa/7mOcFp2w+IwI6yRTtqBopN3YM2U140j&#10;9LYqWH9LuW0AVNM5QhcZ/h/wHEfOqZ7YNvOo2JYxOxNm5+tkJLSia6kiLvhLv2FR24lDzsIaQtdQ&#10;TLSLHi3EHXJYgNXLsoBPKpeZek1vgZQWU6GqY+l+etjE/aLvFXWfMBkvfjdlBmUDgtoiHDv8T+x5&#10;tvgXbwfMGoikRBJEzitcGdMzFOUNx7r7VyLtyR5ITp4BLXwtrAmKCHf0vfg+PFIj5OUOxgX4fstk&#10;HPgbrRh0mdwIzdpPofD+llzUpiJeOEwifgxUCidfI+A5Ca/nIayb/LKxpxTetSLz2C7YXB2EBlhc&#10;JCbHZ2Pl/VOMAypH+ry1cCYNEXnOTILkzVuMleOvMfaWzpDZF8NinQ6TOgxm0gTxLFy3Rj0LO9Mq&#10;LRyXYmhgiCuzT+D3voZ1UzaLQ2qLWhJVDm3s8FuQ2f0bvPzAq3jlDwvQo80R3Ezi9eKMl5B111to&#10;d85pvXe9PjCmpj543Yd4acYCPDF2GVJTPHj9nr/jLySud4xcBxMLajw2VdQnfjeXgIAuRMZihi5o&#10;/Z9Kw4gXPoUlcSlszl+RNXKOEEYhAuxZicLjgD8q0TXTuSQW55EwqKIQBQopT1BB1ei3ZoidWOg3&#10;CxKPx+VjWBBMlrZwup5C5hWfoN/jZGlWwMCnh6Bx642wJ00QYs/3Cbjpuhw2Q0j5P98rch8er2si&#10;5bE4L4ar0V/QotWvxLWi4YHM0fGhscFiDWL4nLuRmLSRBGQMHaOI6/G+SHyIisF4ZhYYZ8pd6Njr&#10;H/pFiWFZl6NFx01wJJIQmZsiUGTEDQszn29cg8PqJ51X1SZwJS9Axpw7jSuUjkZV0Znw8jW4Ta6K&#10;KJQ40dfQ/5RNxpzH4Uj4D6U1eTkEPwtXJKKC4Xg3pImfJ8DpQvv52iZzG9iTx8FsWQyMIQso/oit&#10;qJo0bP22PY6dSsKtw6mSoQq8descXDlgGzbt7ojDx8m7q68P7Kka3F47Vmzvgu5tDmFon72UMYHR&#10;Q79CakIh1n7ZmTwbKvvxPgSsfiARoXjhhQu2jwRx2Oy7qECvJvEZKQSPxYoLDFt7vAixouMVKtAJ&#10;5rORagoHznhNJrK2LOQJshXDAhcK+IQFH/DnkJuYL843UbkS++l6LEgsJvbEdDgT3y63c67/7F4k&#10;wMvo/Dbw51O4qcDydfiefH2fewdVGNkIeHeKe7L1x9YL34+fg8WMLRoF5AqUwpn44GMDQVi0BeQ1&#10;vAiTyYEgxQVfh68n4oOejf9Hri/Op/Dws1jJxR86536k02KzLyNL6nz4SXS5QoocL86nRcQXX9Mo&#10;1hyPIUoPVX0Og59sr28sBTUq/UScavSnioRLXCNcTkHJzHoCjtTpejySWHJ42brl9YBvP8X752IJ&#10;ePeKNDdTFEfiSogsn8PWTQEt8YcR+zGChCvXY8fDC8di7Y6OQBJto3w8a/EIvLNsOAKcDvUoWmGq&#10;oLeQqN678HpaoQ2J5LXlWPHrubdi76GWlPCU0RsmFPBYzNenSAt4w7DgSbJMXyJrjASExIebBIR7&#10;x4XIn0tLPhX2oBABRU1FkuNsPgwpFiGkLLp+z7fwFLwGb+F9cBcMRm5eV9Ek4snvBtXdDWH67fX9&#10;msRnsSiYYoIDhYFF0p6cgaFdfieu+TPIwnGYF1BBTRYCx4WVw+Iv+oiuPVpcf/XiPlg5oT9WfthH&#10;3NNdlE7/H4Hfv5WsJf15GK0S0+tU1UzC0Fk8P/0Uxc7vWUPP9SA87lHweIfp/wumkqjsFk02DIsT&#10;h89mfg5W+3PifOGaUvyw0HsK/krhug1uN4WNliL3WHjzXxFto+I+BFvCtkQXhXeSvqGeGZE1mOJ9&#10;mm55kuDzswZDBfAVPQF3oCdO7+uJVRPSxHLkUC+R5t6imylt3qTK6aRekXA6K3FbGGPfUeWz4hcd&#10;92P5Q/PwxOJL0bXNEfRqewiDpz8An0aZu77n1Bc5MH/839Cz42G8uCQTj/16MR5fPAqvLBsBJJBA&#10;xAIuELXVpiqu5TtKsjqfRI7cvGq+Z9FMwufznEDzln8t1qnU69EOSEneQRk9QVhXDN+TBcBEYhrw&#10;kFsY/BCB8FKEwrvg9B1BfsAENSEVZrUlWXDtaNub+HBajjh32IsjYFGvoHu9j3UbNgGLKpcxh829&#10;DRbrQnJDLWfu7fdsw6qv+v2sQhlMbrSLrFQx9ZaEiwu2z/sYVo//o35AOYwZY8LpIZcgbJ4MZ/Jw&#10;FJy+G2vGLzD26nCnjdO+UVQMHBaGBV+khWcdAuojWHMPT6L4Odxm2rzDUhLRQcKNZ9gK50qeK6eg&#10;z0tC+SIJ6twyO8uGPn81rLZ/CCtaCDlZs2wB5n/VFVsWkkpHI9pUt8Ni7yw0gAXbn/sMVkz+g3FA&#10;5UifswJ2V6ZeiVKF43P/E6vG32DsPUv6nMVwkPXNosrWfyh8Gl7PZfhsCqV1BXDnnCPpdgrrvXSf&#10;ROzb2qRYe3NNaZAdVUzAgv5dvoWZ3Pz1my4SH9i7Jn0Tsve2xeGfmlCCxLAC4owaLTHkUdgtAVzT&#10;fxuWbO6Bop/OQasOB9CHliWbelLhi5Hg16aoMsI1LN1LrTQsUt7Th7CiGbkYUdNUfyaqFKlciNn6&#10;C3iXwht4Chsmk8DEgPSsuVToxoumBr5/iNzu3LwLsfWP+4wjdDKefwH2lHv0gk1iF/IexIqPL6h0&#10;51aE9Hn3klX4A9ZO+sjYolNSVDksYS0HAe0RNF07D4sWlZ/JeWSA07aOTjcVE2XNtxHe0GSsn5yt&#10;byyHzKyFsCX9To8LSv9QKAyvOw0b/vCFcYRBDEV1xMvJVCFQ4bc2FW4838tN91pTxXuNeOo8hOy/&#10;wdEvZ2HPa8U7CWtCg+yoYqx+bPqmA9bzMKoUbv/y4/01/XH4VOrPBZWbTeqq40pMPCjx+EoYvpAJ&#10;b60YRJ4UZYxGuULol2zsHVuxr224YHJmr9FChVMLV5yBuac7FDwJv/c3WHnf6JgJKhMKvkNCrgkR&#10;4Q4xs9UMR+LP2xIVpbnxi0oAC174aJUFlVk9/oWfCWpJxHsX6B5e7z1k0WZVKKjMBhLNkH+PqFwZ&#10;MYLDtxXLP8qolKAKtGWifVtYuRQXVidZDM52xs76ITeXh44ln6koRDqZ9uorVWD51INYNelhElRu&#10;XI47Yi+qLJRs8fG4VIbbUEsbSkVi2qrJaWT02E01J7eh1CJ0vR7tDmFgZ0pPHkIVhRgyxZ+nZhHl&#10;3zzPn1+gzb8bKpx52Xqo0UI1t6okGlcsA05bis+g749Ydd9rxsbYcdpziMSIzIxIWnH6hbjlvmy4&#10;gwpqW3R8uPzjagKLSEjTh4xVDqoYlL1CjAX0HAo3jlZB+AtN+6iCoYcz4kJYq+GKR0TUJYqJfcOz&#10;sGejhshdrTbFr1dTgn5yXSKIeKt6RUvE39x/tiBZ6AqdGHvlpxg3Yj3SpzykCzG/zJpfDl0tKP5D&#10;VPMb135i4utonpKPOx6dADjJEuPrxsvXB2rT/ReFKVhItQW5fTXoBWSx1Hz7sXLxncCasxFVzP2n&#10;NOKe2kDeTVgx5exQoNqEh0q51KZw21Nhs5B7o5H1o5H1E25MInQu5eix9F8VZYKtZq/narImP9BP&#10;NhieNR/W5HuF+8+IzhLvS1ixdlKl23DLI9r953zH7r/PPRJrxMtoKsfwOa/DmnSbCKNo8/XswuoJ&#10;XY29FdPz4ZZIbbyP0sUuxEu4s4Uz6BpPGEcYxNr9931HHsQ5uhVN8aJphQgqV5XZxlwThs0dC5Op&#10;NVWcXHOWT5giyaT0ovi6ReRjMQrEvYmS713yaCtvfK6e8Fx8iWpIxTmN8jCMLMjCvERMGP0pLu21&#10;C9c/fzuCQSuO5CYiew95MGoZ2iDeKMWJZaxHQ2592+bHkdbxAPLzXZh1+yI0SSzEHS/dggSylHce&#10;ao7dB8/Vxbu+qU1RFQXSvRWrJ/Y29tYupYmqr+BWrJr8hnFEzeDB8s6EEbCY+yEQ7EIWXBOqGxrR&#10;fSzFLDmx0P2jO3fKEtUzHVWRPg46lsPt931BBfAVeAMrsGnp/mKVR1WoDVHNnDMHtuQJYsyqLqpf&#10;U4H9hbG3YkSHV9udVLZb6O2XJKqBwmlYPuEp4wiDGHdUZcx5D/aka85UaKJNOxCkaHoLIbyDE/s2&#10;Y9fzp/WdNSR9zna4mvQ4m84VwJXPGR2kdBOdi1X0kj/5jWjUiB8oD/qKHOhFrvkHM+fj0rRdYts/&#10;p76OKVd9SnmeEyBSkEpAgnxx76/g4vn6bO2WhOLI63aIj/h9/OhcdG37I5o1LsCHM1/ETUM+h8dN&#10;ma4hu/jloXI6DyOFaUAMnnMtMuavQqJrCxyJs2Cyj4HN0RUWSzMScIuwdKJfvs3eMYtHZVjfkjJT&#10;UTasLmMDZQ4ueBZrH9gTFsBp2YmMazcjc+4bSJ87Rcz8SXs0tu2RWg0zY8sLQ1R2quvW1R3BwGyR&#10;bpH2Yk4zHnJmc95KnsfHaNZuF4a/8CmGkTcxbP4t6P9cmrBwq4MCt55HKrtERxdFPzcNlXpcOQsR&#10;X6Kqasj3WzH9pZvx+1evAqjSRAqwfU8rpE+/H9v2tKeMX8J48FItXkAHhlU8c9MSXNDiOJCTRK6O&#10;vbhImkM4lpeE25++Gy9+OATgZKLlvTU9ceUjE7CfRx5YKvYSGi6dGkaN0WNiCobPf5ssyUUkoulk&#10;jZqEVcOzbSLWQ2QwuEr/mVAgQJZ9PhXQPHIn6aCKuM6PIs/tZE0dhDWRyo9RDLhQCOveYoPV3hM2&#10;1y0ksrPgdP0HiSlbkTFvMzLmzsTwJ7vpJ8QxJ3YplP/jL83X/X4DeQ9TxQgRHiLGsIcjJodQ2bZY&#10;m5HVPBLOpHvhcLyBREc2wv4dGD5vKVWytwDXkhlcWchVYS+hUgvlgZI2pvB2eHtpx5exEPElqgyP&#10;UyXh7NPhIA4eSMXS5d3RsdkJNE3NK+6ak2CqShhDe/Hno7fj9hHr0OPCI7htWDZGDNiOXw76gqxW&#10;KojRVqtKlTdt602W8BfbW2PVxvPR/bwjVD7ZZSFBrURxlNQhXR52oVH7D2BLukGIKI84YFhAxUB4&#10;79fwuxfDm/84Fcxx8OVdSxZnBryhNBLYbuS2j6YE90cyd7nwC0MKTqWTYOsTB9jtFbOT6FzhBpLA&#10;ckFnkWULxmRJIZHvS67rn6g2ziYr9lnxUmNJ1Vk7+WkUFdyMoG+v6AAVnaDsZrN1SMLKcR6Je4Zn&#10;vVkSroDd+QaGZ3yBQfwuiUrgd09Afs4VcHsvrXDxFF5CFfMTugVN4eAhhFroY7G9tOPLWsTZ8dZR&#10;Re594+QCPHTNR8haOgIHDp2LB29cgu+PN8Z7qwecHSnAokqCeWW/bZh/9zto0Twf4GYayuZaUMGf&#10;37oMsz+4GEXcORWZUOC3oHP7gxg3/DNM+/tV8JJV/PgtH2DJ592x+esL9F7/eIATtjbbVOvyhSq1&#10;2aaaMft5OJtMgo9fNMVWKYkct5OG/H+F2/MXbFy9pdwe8AEvXwiHl8Ji5V41yt0Uj6W1qZZkyKyB&#10;sJpvpBumk8fTAVaHXQgtPw8LLBd0/h2B04eF3p37LzReOxbvvWeUfoPaaFMVY25Txle7TZUt/sYd&#10;vqT0aB1XbarR8NvIwilXUviupHgaALOlmbBeuQLl9ON4F6MzoqydyH530W+xbtKrxtbaYWjWL+Fw&#10;fqiPU6V48ObMp3w83thbaeLQUg0hn1z6ya+PwYGfmgJON5559zIs20IeV/TQK7JS+b0Pi1cNRN8H&#10;HsDxH126S09PdPWTv8Wjr15XXFAZsoB/ON4Ek169Hh6fTbQOTH/janx1sGUNRhVIaoVhD7eFYhkn&#10;LBRGdGCEiuD1XY0VE2/HxqkbKhxSpOWxClcddklXTLoPK96/CEWFveApupEs4MfFtNWgd68oxCxK&#10;YnokwYXdV8AvPBmNk0Om6xslVWb51DysuOtvJL5X4WRRZ3i9w1CUdy95Igvh92xCwH9KxDlbshHX&#10;XHQ6UXpYLfPRd3blR0NUBjO/cjAC3SOsVCs/xZ+oktAFxPes6Dd/vpp7+m0B+EqMJz2DJYAmiUU4&#10;x1WID1eSB1hoQaeWJyiCqIYrOeWVhNjL1xHDs6hg8Mt46DgW2JqMNpLUAlpKOqwJDiFYDItq0Pvn&#10;Cq3MWmVNUDQLrJnwNlbc9xBWTrgMP57qCXdhX3gKHiLv4YCwGgWUXwJUwFXcI14Q/b+EJkzF2PLV&#10;tBysm7yW0vtFMYtp5fgB8OT3oMI5Gv6Ct0XFxh4Cw00zNpcdLtNd+ob4Iv5ElWGBixY5/l3GMCrW&#10;3gHn/4D7XrsOl8+YgpEPjxfjT+1JZEmUNgqgtGtHr0vqB5PaRSQmw0Ol/EWF8PjfMbbUH/zhN57a&#10;uXri48g/0J/c2+wzwhom78Zsb4TU1LoZrhYzonp0hXiZqvkFglqGm77Wjl+KlRPJcwhcDU3z6hYr&#10;BZebKhRlMMa8W4kG9NgSn6JaFRxe/G1tP7z4r5EAWazrd3TGg2+NRpAnb8T79/klZ1F56ugZVeWK&#10;7jR8nqpNQ3SF6rZ2/HzWMYSDj+srFFa+G1cAZqWNvq0h8oJGjxLV9kUPFYbxTfYqoJR0C2sZ9liC&#10;wf+erdDodhpSkZMTGRcXNzR4UeVppR6vncSVXAK2OOl/MGChhTL72fpXEu9o3CMU0UQu2IqT/lWt&#10;TavI6qHzyk91tmxq8h0nT+gHBNwhMdzmDCr3pjRQ1gQRCp8402bJyQB0rvK4ZjXMPUjGShm0uZWO&#10;qQHh8PfF4l28UzX+aPiWKlOykuR1KajFGTMivs12BWdfY8cF22xrgsSUyrvVAx5tA7vlGZgsZkMY&#10;Sif8rhXJ3sXIfGGisaVqOMytYbJTuSEB4TzGPesBd9VfChJfkFgZXjQ/j8naAUNGZ+obKmDwtHMw&#10;fM4CqJa0yOD3Mml5URoy53+CwXOq11yiKm3PCDeHV1FOIDU17l6q8r8hqpLy0chXin4HajwSDG3Q&#10;h8+QUnG7HltOduuT4oN85cHDctKzJsLZZAPsrquAUPnV6XsKW5kd4EjOQsa8tRiaRedU1irjcanm&#10;P5DLr+htj9yZ5j+K4+4dxgENkxDWnxkypncIqbBanhaCWRb6JI27YWudDWvSOMpkVnFueSh0gC1h&#10;FFV+65ExPwt9Z11g7KkY/naZyTxSfwcuwS8KV0L/jcd8HX/jVCWcqWtvnCqLUyiYT0KyjkqMVu3p&#10;j6rVBC34A1a9RxZeBS9Uqc44VXbJE31bYXd20ofNENx+FvSSux16gX6sRNHRQxSOMJJTEuC3d6Jn&#10;Soeq3kAFtb3oNGJRFgWbRZkes9RxqmOsGD4kG2bnReIYtmr93q3QtCUI2T/FsR93F/8iK8VXl/tT&#10;0bTDEJjwIJWVgfrsLjqXp7m6c6di9cSn9WMNGtQ4VaL3/U2Q0m4XHXvOGR0QLxj37qH1LAQsXyDg&#10;y4caNMFi7wCzkklW49X0/G3ELKjIWNKIMJf5QpWswRSQdSJ/80QL/oAi8AlVqIvhyduEn/b+WPyl&#10;01SJ9cloi8SEMVDDU+mcBDEdWeQLXyF8hT2wftr3xsE1p8G+T1USWzijm8xJsDguE7NSbK7Lq7XY&#10;Ey+ljH05cG/d5Jkt49ykPjOEEEVelMLupNnWDs7EWTBbP0dq271IbrkPmnMXbLZPaft0WK3tEeLK&#10;g84JUS2iFZvAXToat9WSCHClw4dbHb3gTHoEjtAmtG68S1iwGXOXiKmR6XM2oXm7b2CzLiFBiRLU&#10;RBLs3P9g9cdZ+kUbMFtmn0QgnHWmE4jh57RYO5FF/xIc4WwkWncgwbEdTscyOBInU7q00We8caUd&#10;8FGFmyMqqfIoCquikueKTLwgXHVRvrwWDuc/4EreiQ69tyNzzickbu9TvH+KzF9uQ5JjB1W0j4pK&#10;mwU18gL0oH9CrQpqLaJSDV1BTEjqhbAwc6qHSNOo01lY2fpjEan2QueHxZy10qidPLR6/PtwF80Q&#10;hTsy0J4tJ76/yWyiApUsFi5gPOOGv7LJhdpElpHf9zaFYgxt8J1pHyyV43RiOE9/RyxZYywEkSmp&#10;/BgW27mwOYZQRTKarBWqhBLSxKvqWHw5DjhsYtZR3hLsOEz3q8bLrStNJFr5fzXKabFP51Rw+oU7&#10;n4U752PYkuhQo96MxD03B/ArBHmmGlumIq6oUuKKJejdSZ7ExbS6UVi3EUrrRDL7vCIvcvxx04nI&#10;l3Qt/Qu1Tqq0OpH1O4ri/GrYXSPFLC9+DwPfT5xHnoGm+cjivqfYJ9BrC8VvEXlCLPyKgegHqjwq&#10;1RbOsxeSS9wsUFzQzFUvSEydpCmJiSJecVMci5UKnDnqfpQZg4qhiNVg7YQnUJg/HqFQnnCvxZxw&#10;gguVmLZotDwIUaQwhXx74Cm8EyvvvRFFgT0kgK7i4baWaC9dE4R2+joUnnqACms2QlpYzNhhd4/F&#10;mEVDVEBc2ElQ2HVmkeH9fL2A71u4C+7G8vFX4VSJ7/1HUOhCxcJASyhYIhwVoCr2s+ezBan+PO7L&#10;Q2tOeYfOiQ5DsIwvvzILFwbw1ZHr4ct7TTSbsPBFKieOe7Yu+T9birq4nYav4HEohYPFoH0ojc5U&#10;VEKQeDRACZq33wJv0WD4PC+RYB8SFSffR89bZ0U8Mu+f7xc5JkwrAfe/UZg3FCsmvqRfsJbRlGPw&#10;ezbCV0SLeyNt2GXsqRIKhj6XQRmvGYL8LV1JXGBWVfjDXqxf+x+gxLzyysBpqtiaU0Hgxq7agYUi&#10;FM7B+omf0trZvMIvQWmaNIpcdgu5kGESQRXeExuRPXO/cUT14I+8OVNvohx6M1X93c52glDpC2s/&#10;UAg+JpFYinVrV515sTS3Iya2HwGzRmGldQtVSu68deW2S/da0AHJoUH0SP1orS9ZWOfrg9/5fnSv&#10;UOgnqqS+prj8DP7gCqz/76YKrdO+UxvD3myEsaaHoyh/FbJn/GRsqRj+hHaC80IS8WBU3H9i7K0E&#10;d1ow6MJLYCNF4rJtsZnhVrZi47hvjAPKZuC8PrBpt5KiXUV58VwhbhwX3LSiqOugmd7BoYNLsPfJ&#10;E/oJxLBn0wFHC5HnFKsJAe/+cj+lI16ek9CDtGcQzOY0EuketLUtxb1e+fC9wuEfSFS30f+10ApX&#10;YNUf9oh9EolEIvn/AvB/tm/SZMp3yq4AAAAASUVORK5CYIJQSwECLQAUAAYACAAAACEAsYJntgoB&#10;AAATAgAAEwAAAAAAAAAAAAAAAAAAAAAAW0NvbnRlbnRfVHlwZXNdLnhtbFBLAQItABQABgAIAAAA&#10;IQA4/SH/1gAAAJQBAAALAAAAAAAAAAAAAAAAADsBAABfcmVscy8ucmVsc1BLAQItABQABgAIAAAA&#10;IQAe+12lBQYAAH4lAAAOAAAAAAAAAAAAAAAAADoCAABkcnMvZTJvRG9jLnhtbFBLAQItABQABgAI&#10;AAAAIQCqJg6+vAAAACEBAAAZAAAAAAAAAAAAAAAAAGsIAABkcnMvX3JlbHMvZTJvRG9jLnhtbC5y&#10;ZWxzUEsBAi0AFAAGAAgAAAAhAFXcM2HhAAAACwEAAA8AAAAAAAAAAAAAAAAAXgkAAGRycy9kb3du&#10;cmV2LnhtbFBLAQItAAoAAAAAAAAAIQDLFhBfLCcAACwnAAAUAAAAAAAAAAAAAAAAAGwKAABkcnMv&#10;bWVkaWEvaW1hZ2UxLnBuZ1BLBQYAAAAABgAGAHwBAADKMQAAAAA=&#10;">
                <v:rect id="Rectangle 602" o:spid="_x0000_s1044" style="position:absolute;left:32482;top:501;width:1047;height:1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8aw8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UQx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8aw8YAAADcAAAADwAAAAAAAAAAAAAAAACYAgAAZHJz&#10;L2Rvd25yZXYueG1sUEsFBgAAAAAEAAQA9QAAAIsDAAAAAA=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603" o:spid="_x0000_s1045" style="position:absolute;left:33274;top:501;width:2628;height:1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O/WMUA&#10;AADcAAAADwAAAGRycy9kb3ducmV2LnhtbESPQWvCQBSE74X+h+UVequbtiA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79YxQAAANwAAAAPAAAAAAAAAAAAAAAAAJgCAABkcnMv&#10;ZG93bnJldi54bWxQSwUGAAAAAAQABAD1AAAAig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sz w:val="18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604" o:spid="_x0000_s1046" style="position:absolute;left:35255;top:501;width:520;height:1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nLMUA&#10;AADcAAAADwAAAGRycy9kb3ducmV2LnhtbESPQWvCQBSE74X+h+UVequbliI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qicsxQAAANwAAAAPAAAAAAAAAAAAAAAAAJgCAABkcnMv&#10;ZG93bnJldi54bWxQSwUGAAAAAAQABAD1AAAAig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5" o:spid="_x0000_s1047" style="position:absolute;left:45405;top:237;width:378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aCt8UA&#10;AADcAAAADwAAAGRycy9kb3ducmV2LnhtbESPQWvCQBSE74X+h+UVequbFio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5oK3xQAAANwAAAAPAAAAAAAAAAAAAAAAAJgCAABkcnMv&#10;ZG93bnJldi54bWxQSwUGAAAAAAQABAD1AAAAig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37" o:spid="_x0000_s1048" style="position:absolute;top:7427;width:45408;height:92;visibility:visible;mso-wrap-style:square;v-text-anchor:top" coordsize="454088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R5AMcA&#10;AADdAAAADwAAAGRycy9kb3ducmV2LnhtbESPT2vCQBTE74LfYXmF3nQ3tdiSuor4B7QXrdX7I/ua&#10;hGbfptltTP30bkHwOMzMb5jJrLOVaKnxpWMNyVCBIM6cKTnXcPxcD15B+IBssHJMGv7Iw2za700w&#10;Ne7MH9QeQi4ihH2KGooQ6lRKnxVk0Q9dTRy9L9dYDFE2uTQNniPcVvJJqbG0WHJcKLCmRUHZ9+HX&#10;anhent6T/c9mvcy27ZYXibrscKX140M3fwMRqAv38K29MRrGavQC/2/iE5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b0eQDHAAAA3QAAAA8AAAAAAAAAAAAAAAAAmAIAAGRy&#10;cy9kb3ducmV2LnhtbFBLBQYAAAAABAAEAPUAAACMAwAAAAA=&#10;" path="m,l4540885,r,9144l,9144,,e" fillcolor="#7f7f7f" stroked="f" strokeweight="0">
                  <v:stroke miterlimit="83231f" joinstyle="miter"/>
                  <v:path arrowok="t" textboxrect="0,0,4540885,9144"/>
                </v:shape>
                <v:shape id="Shape 6038" o:spid="_x0000_s1049" style="position:absolute;left:45314;top:7425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2BwcIA&#10;AADdAAAADwAAAGRycy9kb3ducmV2LnhtbERPTYvCMBC9C/6HMAt702RdlNI1iiiCBxXUhcXb0My2&#10;xWZSm1jrvzcHwePjfU/nna1ES40vHWv4GioQxJkzJecafk/rQQLCB2SDlWPS8CAP81m/N8XUuDsf&#10;qD2GXMQQ9ilqKEKoUyl9VpBFP3Q1ceT+XWMxRNjk0jR4j+G2kiOlJtJiybGhwJqWBWWX481qqM98&#10;zhK3G2+T8vaHW7Xat9eV1p8f3eIHRKAuvMUv98ZomKjvODe+iU9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DYHBwgAAAN0AAAAPAAAAAAAAAAAAAAAAAJgCAABkcnMvZG93&#10;bnJldi54bWxQSwUGAAAAAAQABAD1AAAAhwMAAAAA&#10;" path="m,l9144,r,9144l,9144,,e" fillcolor="#7f7f7f" stroked="f" strokeweight="0">
                  <v:stroke miterlimit="83231f" joinstyle="miter"/>
                  <v:path arrowok="t" textboxrect="0,0,9144,9144"/>
                </v:shape>
                <v:shape id="Shape 6039" o:spid="_x0000_s1050" style="position:absolute;left:45375;top:7425;width:7989;height:91;visibility:visible;mso-wrap-style:square;v-text-anchor:top" coordsize="79888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hwMscA&#10;AADdAAAADwAAAGRycy9kb3ducmV2LnhtbESPQWvCQBSE70L/w/IK3nRTLaGmrtIKSg9KqWkPvT2y&#10;r0kw+zburib+e1cQehxm5htmvuxNI87kfG1ZwdM4AUFcWF1zqeA7X49eQPiArLGxTAou5GG5eBjM&#10;MdO24y8670MpIoR9hgqqENpMSl9UZNCPbUscvT/rDIYoXSm1wy7CTSMnSZJKgzXHhQpbWlVUHPYn&#10;o6B/3+Sz1O0O/ven2OadOX4+h1Sp4WP/9goiUB/+w/f2h1aQJtMZ3N7EJ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b4cDLHAAAA3QAAAA8AAAAAAAAAAAAAAAAAmAIAAGRy&#10;cy9kb3ducmV2LnhtbFBLBQYAAAAABAAEAPUAAACMAwAAAAA=&#10;" path="m,l798881,r,9144l,9144,,e" fillcolor="#7f7f7f" stroked="f" strokeweight="0">
                  <v:stroke miterlimit="83231f" joinstyle="miter"/>
                  <v:path arrowok="t" textboxrect="0,0,798881,9144"/>
                </v:shape>
                <v:rect id="Rectangle 613" o:spid="_x0000_s1051" style="position:absolute;left:38029;width:13572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ophc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aKYXEAAAA3AAAAA8AAAAAAAAAAAAAAAAAmAIAAGRycy9k&#10;b3ducmV2LnhtbFBLBQYAAAAABAAEAPUAAACJAwAAAAA=&#10;" filled="f" stroked="f">
                  <v:textbox inset="0,0,0,0">
                    <w:txbxContent>
                      <w:p w:rsidR="00957AF8" w:rsidRDefault="00D2075E">
                        <w:proofErr w:type="spellStart"/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>Higher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Education </w:t>
                        </w:r>
                      </w:p>
                    </w:txbxContent>
                  </v:textbox>
                </v:rect>
                <v:rect id="Rectangle 614" o:spid="_x0000_s1052" style="position:absolute;left:48244;width:464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Ox8c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zsfHEAAAA3AAAAA8AAAAAAAAAAAAAAAAAmAIAAGRycy9k&#10;b3ducmV2LnhtbFBLBQYAAAAABAAEAPUAAACJAwAAAAA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5" o:spid="_x0000_s1053" style="position:absolute;left:38029;top:1981;width:19632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8Uas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/FGrEAAAA3AAAAA8AAAAAAAAAAAAAAAAAmAIAAGRycy9k&#10;b3ducmV2LnhtbFBLBQYAAAAABAAEAPUAAACJAwAAAAA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Learning Agreement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>form</w:t>
                        </w:r>
                        <w:proofErr w:type="spellEnd"/>
                      </w:p>
                    </w:txbxContent>
                  </v:textbox>
                </v:rect>
                <v:rect id="Rectangle 616" o:spid="_x0000_s1054" style="position:absolute;left:52801;top:1981;width:464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2KHcUA&#10;AADc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J4GcPf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7YodxQAAANwAAAAPAAAAAAAAAAAAAAAAAJgCAABkcnMv&#10;ZG93bnJldi54bWxQSwUGAAAAAAQABAD1AAAAig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7" o:spid="_x0000_s1055" style="position:absolute;left:38029;top:3962;width:18613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Evhs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YDT8gu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hL4bEAAAA3AAAAA8AAAAAAAAAAAAAAAAAmAIAAGRycy9k&#10;b3ducmV2LnhtbFBLBQYAAAAABAAEAPUAAACJAwAAAAA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>NAME…………………………</w:t>
                        </w:r>
                      </w:p>
                    </w:txbxContent>
                  </v:textbox>
                </v:rect>
                <v:rect id="Rectangle 618" o:spid="_x0000_s1056" style="position:absolute;left:52023;top:3962;width:5238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679MIA&#10;AADcAAAADwAAAGRycy9kb3ducmV2LnhtbERPTWvCQBC9C/6HZQq9mY0eJKauItVijtUU0t6G7JgE&#10;s7MhuzVpf717EDw+3vd6O5pW3Kh3jWUF8ygGQVxa3XCl4Cv/mCUgnEfW2FomBX/kYLuZTtaYajvw&#10;iW5nX4kQwi5FBbX3XSqlK2sy6CLbEQfuYnuDPsC+krrHIYSbVi7ieCkNNhwaauzovabyev41Co5J&#10;t/vO7P9QtYefY/FZrPb5yiv1+jLu3kB4Gv1T/HBnWsFyHtaGM+E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Prv0wgAAANwAAAAPAAAAAAAAAAAAAAAAAJgCAABkcnMvZG93&#10;bnJldi54bWxQSwUGAAAAAAQABAD1AAAAhw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>………..</w:t>
                        </w:r>
                      </w:p>
                    </w:txbxContent>
                  </v:textbox>
                </v:rect>
                <v:rect id="Rectangle 619" o:spid="_x0000_s1057" style="position:absolute;left:55955;top:3962;width:465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Ieb8QA&#10;AADcAAAADwAAAGRycy9kb3ducmV2LnhtbESPT4vCMBTE78J+h/AWvGmqB7Fdo8iuokf/Qd3bo3m2&#10;xealNNFWP71ZWPA4zMxvmNmiM5W4U+NKywpGwwgEcWZ1ybmC03E9mIJwHlljZZkUPMjBYv7Rm2Gi&#10;bct7uh98LgKEXYIKCu/rREqXFWTQDW1NHLyLbQz6IJtc6gbbADeVHEfRRBosOSwUWNN3Qdn1cDMK&#10;NtN6ed7aZ5tXq99Nukvjn2Pslep/dssvEJ46/w7/t7dawWQUw9+ZcAT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yHm/EAAAA3AAAAA8AAAAAAAAAAAAAAAAAmAIAAGRycy9k&#10;b3ducmV2LnhtbFBLBQYAAAAABAAEAPUAAACJAwAAAAA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0" o:spid="_x0000_s1058" style="position:absolute;left:38029;top:5943;width:465;height:1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R9T8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hBP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H1PwgAAANwAAAAPAAAAAAAAAAAAAAAAAJgCAABkcnMvZG93&#10;bnJldi54bWxQSwUGAAAAAAQABAD1AAAAhwM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23" o:spid="_x0000_s1059" type="#_x0000_t75" style="position:absolute;left:90;top:216;width:18333;height:37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YOdTFAAAA3AAAAA8AAABkcnMvZG93bnJldi54bWxEj0FrwkAUhO8F/8PyhN50Y1pEoquIUumx&#10;ag56e2SfyWr2bciumvrru4LQ4zAz3zCzRWdrcaPWG8cKRsMEBHHhtOFSQb7/GkxA+ICssXZMCn7J&#10;w2Lee5thpt2dt3TbhVJECPsMFVQhNJmUvqjIoh+6hjh6J9daDFG2pdQt3iPc1jJNkrG0aDguVNjQ&#10;qqLisrtaBdf0sTwefz7PJs/rx2bTrRtzWCv13u+WUxCBuvAffrW/tYJx+gHPM/EIyP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WDnUxQAAANwAAAAPAAAAAAAAAAAAAAAA&#10;AJ8CAABkcnMvZG93bnJldi54bWxQSwUGAAAAAAQABAD3AAAAkQMAAAAA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 w:rsidRPr="00C835CD">
        <w:rPr>
          <w:rFonts w:ascii="Verdana" w:eastAsia="Verdana" w:hAnsi="Verdana" w:cs="Verdana"/>
          <w:sz w:val="20"/>
          <w:lang w:val="en-GB"/>
        </w:rPr>
        <w:t xml:space="preserve"> </w:t>
      </w:r>
    </w:p>
    <w:tbl>
      <w:tblPr>
        <w:tblStyle w:val="TableGrid"/>
        <w:tblW w:w="8874" w:type="dxa"/>
        <w:tblInd w:w="-41" w:type="dxa"/>
        <w:tblCellMar>
          <w:top w:w="0" w:type="dxa"/>
          <w:left w:w="0" w:type="dxa"/>
          <w:bottom w:w="245" w:type="dxa"/>
          <w:right w:w="115" w:type="dxa"/>
        </w:tblCellMar>
        <w:tblLook w:val="04A0" w:firstRow="1" w:lastRow="0" w:firstColumn="1" w:lastColumn="0" w:noHBand="0" w:noVBand="1"/>
      </w:tblPr>
      <w:tblGrid>
        <w:gridCol w:w="6272"/>
        <w:gridCol w:w="2602"/>
      </w:tblGrid>
      <w:tr w:rsidR="00957AF8">
        <w:trPr>
          <w:trHeight w:val="1091"/>
        </w:trPr>
        <w:tc>
          <w:tcPr>
            <w:tcW w:w="6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218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20"/>
                <w:lang w:val="en-GB"/>
              </w:rPr>
              <w:t xml:space="preserve">The student </w:t>
            </w:r>
          </w:p>
          <w:p w:rsidR="00957AF8" w:rsidRPr="00C835CD" w:rsidRDefault="00D2075E" w:rsidP="00C835CD">
            <w:pPr>
              <w:spacing w:after="0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Student’s signature </w:t>
            </w:r>
          </w:p>
        </w:tc>
        <w:tc>
          <w:tcPr>
            <w:tcW w:w="26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CF5FA"/>
            <w:vAlign w:val="bottom"/>
          </w:tcPr>
          <w:p w:rsidR="00957AF8" w:rsidRDefault="00D2075E">
            <w:pPr>
              <w:spacing w:after="0"/>
            </w:pPr>
            <w:proofErr w:type="gramStart"/>
            <w:r>
              <w:rPr>
                <w:rFonts w:ascii="Verdana" w:eastAsia="Verdana" w:hAnsi="Verdana" w:cs="Verdana"/>
                <w:sz w:val="20"/>
              </w:rPr>
              <w:t>D</w:t>
            </w:r>
            <w:r>
              <w:rPr>
                <w:rFonts w:ascii="Verdana" w:eastAsia="Verdana" w:hAnsi="Verdana" w:cs="Verdana"/>
                <w:sz w:val="20"/>
              </w:rPr>
              <w:t xml:space="preserve">ate: </w:t>
            </w:r>
            <w:r>
              <w:rPr>
                <w:rFonts w:ascii="Verdana" w:eastAsia="Verdana" w:hAnsi="Verdana" w:cs="Verdana"/>
                <w:color w:val="002060"/>
                <w:sz w:val="20"/>
              </w:rPr>
              <w:t xml:space="preserve"> </w:t>
            </w:r>
            <w:proofErr w:type="gramEnd"/>
          </w:p>
        </w:tc>
      </w:tr>
    </w:tbl>
    <w:p w:rsidR="00957AF8" w:rsidRDefault="00D2075E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tbl>
      <w:tblPr>
        <w:tblStyle w:val="TableGrid"/>
        <w:tblW w:w="8892" w:type="dxa"/>
        <w:tblInd w:w="-51" w:type="dxa"/>
        <w:tblCellMar>
          <w:top w:w="0" w:type="dxa"/>
          <w:left w:w="7" w:type="dxa"/>
          <w:bottom w:w="244" w:type="dxa"/>
          <w:right w:w="115" w:type="dxa"/>
        </w:tblCellMar>
        <w:tblLook w:val="04A0" w:firstRow="1" w:lastRow="0" w:firstColumn="1" w:lastColumn="0" w:noHBand="0" w:noVBand="1"/>
      </w:tblPr>
      <w:tblGrid>
        <w:gridCol w:w="6282"/>
        <w:gridCol w:w="2610"/>
      </w:tblGrid>
      <w:tr w:rsidR="00957AF8">
        <w:trPr>
          <w:trHeight w:val="1091"/>
        </w:trPr>
        <w:tc>
          <w:tcPr>
            <w:tcW w:w="6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218"/>
              <w:ind w:left="99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20"/>
                <w:lang w:val="en-GB"/>
              </w:rPr>
              <w:t xml:space="preserve">The sending institution </w:t>
            </w:r>
          </w:p>
          <w:p w:rsidR="00957AF8" w:rsidRPr="00C835CD" w:rsidRDefault="00D2075E" w:rsidP="00C835CD">
            <w:pPr>
              <w:spacing w:after="0"/>
              <w:ind w:left="99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Responsible person’s signature </w:t>
            </w: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CF5FA"/>
            <w:vAlign w:val="bottom"/>
          </w:tcPr>
          <w:p w:rsidR="00957AF8" w:rsidRDefault="00D2075E">
            <w:pPr>
              <w:spacing w:after="0"/>
            </w:pPr>
            <w:proofErr w:type="gramStart"/>
            <w:r>
              <w:rPr>
                <w:rFonts w:ascii="Verdana" w:eastAsia="Verdana" w:hAnsi="Verdana" w:cs="Verdana"/>
                <w:sz w:val="20"/>
              </w:rPr>
              <w:t>D</w:t>
            </w:r>
            <w:r>
              <w:rPr>
                <w:rFonts w:ascii="Verdana" w:eastAsia="Verdana" w:hAnsi="Verdana" w:cs="Verdana"/>
                <w:sz w:val="20"/>
              </w:rPr>
              <w:t xml:space="preserve">ate:  </w:t>
            </w:r>
            <w:r>
              <w:rPr>
                <w:rFonts w:ascii="Verdana" w:eastAsia="Verdana" w:hAnsi="Verdana" w:cs="Verdana"/>
                <w:b/>
                <w:color w:val="002060"/>
                <w:sz w:val="20"/>
              </w:rPr>
              <w:t xml:space="preserve"> </w:t>
            </w:r>
            <w:proofErr w:type="gramEnd"/>
          </w:p>
        </w:tc>
      </w:tr>
    </w:tbl>
    <w:p w:rsidR="00957AF8" w:rsidRDefault="00D2075E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tbl>
      <w:tblPr>
        <w:tblStyle w:val="TableGrid"/>
        <w:tblW w:w="8821" w:type="dxa"/>
        <w:tblInd w:w="-17" w:type="dxa"/>
        <w:tblCellMar>
          <w:top w:w="0" w:type="dxa"/>
          <w:left w:w="5" w:type="dxa"/>
          <w:bottom w:w="244" w:type="dxa"/>
          <w:right w:w="115" w:type="dxa"/>
        </w:tblCellMar>
        <w:tblLook w:val="04A0" w:firstRow="1" w:lastRow="0" w:firstColumn="1" w:lastColumn="0" w:noHBand="0" w:noVBand="1"/>
      </w:tblPr>
      <w:tblGrid>
        <w:gridCol w:w="6248"/>
        <w:gridCol w:w="2573"/>
      </w:tblGrid>
      <w:tr w:rsidR="00957AF8">
        <w:trPr>
          <w:trHeight w:val="1091"/>
        </w:trPr>
        <w:tc>
          <w:tcPr>
            <w:tcW w:w="6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218"/>
              <w:ind w:left="101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20"/>
                <w:lang w:val="en-GB"/>
              </w:rPr>
              <w:t xml:space="preserve">The receiving institution </w:t>
            </w:r>
          </w:p>
          <w:p w:rsidR="00957AF8" w:rsidRPr="00C835CD" w:rsidRDefault="00D2075E" w:rsidP="00C835CD">
            <w:pPr>
              <w:spacing w:after="0"/>
              <w:ind w:left="101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Responsible person’s signature </w:t>
            </w:r>
          </w:p>
        </w:tc>
        <w:tc>
          <w:tcPr>
            <w:tcW w:w="25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CF5FA"/>
            <w:vAlign w:val="bottom"/>
          </w:tcPr>
          <w:p w:rsidR="00957AF8" w:rsidRDefault="00D2075E">
            <w:pPr>
              <w:spacing w:after="0"/>
            </w:pPr>
            <w:proofErr w:type="gramStart"/>
            <w:r>
              <w:rPr>
                <w:rFonts w:ascii="Verdana" w:eastAsia="Verdana" w:hAnsi="Verdana" w:cs="Verdana"/>
                <w:sz w:val="20"/>
              </w:rPr>
              <w:t>D</w:t>
            </w:r>
            <w:r>
              <w:rPr>
                <w:rFonts w:ascii="Verdana" w:eastAsia="Verdana" w:hAnsi="Verdana" w:cs="Verdana"/>
                <w:sz w:val="20"/>
              </w:rPr>
              <w:t xml:space="preserve">ate: </w:t>
            </w:r>
            <w:r>
              <w:rPr>
                <w:rFonts w:ascii="Verdana" w:eastAsia="Verdana" w:hAnsi="Verdana" w:cs="Verdana"/>
                <w:color w:val="002060"/>
                <w:sz w:val="20"/>
              </w:rPr>
              <w:t xml:space="preserve"> </w:t>
            </w:r>
            <w:proofErr w:type="gramEnd"/>
          </w:p>
        </w:tc>
      </w:tr>
    </w:tbl>
    <w:p w:rsidR="00957AF8" w:rsidRDefault="00D2075E">
      <w:pPr>
        <w:spacing w:after="219"/>
      </w:pPr>
      <w:r>
        <w:rPr>
          <w:rFonts w:ascii="Verdana" w:eastAsia="Verdana" w:hAnsi="Verdana" w:cs="Verdana"/>
          <w:sz w:val="20"/>
        </w:rPr>
        <w:t xml:space="preserve"> </w:t>
      </w:r>
    </w:p>
    <w:p w:rsidR="00957AF8" w:rsidRDefault="00D2075E" w:rsidP="00D2075E">
      <w:pPr>
        <w:spacing w:after="2649"/>
      </w:pPr>
      <w:r>
        <w:rPr>
          <w:rFonts w:ascii="Verdana" w:eastAsia="Verdana" w:hAnsi="Verdana" w:cs="Verdana"/>
          <w:color w:val="002060"/>
          <w:sz w:val="20"/>
        </w:rPr>
        <w:t xml:space="preserve"> </w:t>
      </w:r>
      <w:bookmarkStart w:id="0" w:name="_GoBack"/>
      <w:bookmarkEnd w:id="0"/>
      <w:r>
        <w:rPr>
          <w:rFonts w:ascii="Verdana" w:eastAsia="Verdana" w:hAnsi="Verdana" w:cs="Verdana"/>
          <w:sz w:val="8"/>
        </w:rPr>
        <w:t xml:space="preserve"> </w:t>
      </w:r>
    </w:p>
    <w:sectPr w:rsidR="00957AF8" w:rsidSect="00D2075E">
      <w:footerReference w:type="default" r:id="rId9"/>
      <w:footnotePr>
        <w:numRestart w:val="eachPage"/>
      </w:footnotePr>
      <w:pgSz w:w="11906" w:h="16838"/>
      <w:pgMar w:top="1861" w:right="849" w:bottom="394" w:left="1702" w:header="720" w:footer="720" w:gutter="0"/>
      <w:pgNumType w:start="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2075E">
      <w:pPr>
        <w:spacing w:after="0" w:line="240" w:lineRule="auto"/>
      </w:pPr>
      <w:r>
        <w:separator/>
      </w:r>
    </w:p>
  </w:endnote>
  <w:endnote w:type="continuationSeparator" w:id="0">
    <w:p w:rsidR="00000000" w:rsidRDefault="00D20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3866021"/>
      <w:docPartObj>
        <w:docPartGallery w:val="Page Numbers (Bottom of Page)"/>
        <w:docPartUnique/>
      </w:docPartObj>
    </w:sdtPr>
    <w:sdtContent>
      <w:p w:rsidR="00D2075E" w:rsidRDefault="00D2075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C835CD" w:rsidRPr="00D2075E" w:rsidRDefault="00C835CD" w:rsidP="00D207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AF8" w:rsidRDefault="00D2075E">
      <w:pPr>
        <w:spacing w:after="0" w:line="265" w:lineRule="auto"/>
        <w:ind w:left="283" w:hanging="283"/>
        <w:jc w:val="both"/>
      </w:pPr>
      <w:r>
        <w:separator/>
      </w:r>
    </w:p>
  </w:footnote>
  <w:footnote w:type="continuationSeparator" w:id="0">
    <w:p w:rsidR="00957AF8" w:rsidRDefault="00D2075E">
      <w:pPr>
        <w:spacing w:after="0" w:line="265" w:lineRule="auto"/>
        <w:ind w:left="283" w:hanging="283"/>
        <w:jc w:val="both"/>
      </w:pPr>
      <w:r>
        <w:continuationSeparator/>
      </w:r>
    </w:p>
  </w:footnote>
  <w:footnote w:id="1">
    <w:p w:rsidR="00957AF8" w:rsidRPr="00C835CD" w:rsidRDefault="00D2075E">
      <w:pPr>
        <w:pStyle w:val="footnotedescription"/>
        <w:rPr>
          <w:lang w:val="en-GB"/>
        </w:rPr>
      </w:pPr>
      <w:r>
        <w:rPr>
          <w:rStyle w:val="footnotemark"/>
        </w:rPr>
        <w:footnoteRef/>
      </w:r>
      <w:r w:rsidRPr="00C835CD">
        <w:rPr>
          <w:lang w:val="en-GB"/>
        </w:rPr>
        <w:t xml:space="preserve"> </w:t>
      </w:r>
      <w:r w:rsidRPr="00C835CD">
        <w:rPr>
          <w:lang w:val="en-GB"/>
        </w:rPr>
        <w:t xml:space="preserve">The sending institution should fully recognise this number of ECTS credits and any exception to this rule </w:t>
      </w:r>
      <w:proofErr w:type="gramStart"/>
      <w:r w:rsidRPr="00C835CD">
        <w:rPr>
          <w:lang w:val="en-GB"/>
        </w:rPr>
        <w:t>should be documented in an annex of the Learning Agreement and agreed by all parties</w:t>
      </w:r>
      <w:proofErr w:type="gramEnd"/>
      <w:r w:rsidRPr="00C835CD">
        <w:rPr>
          <w:lang w:val="en-GB"/>
        </w:rPr>
        <w:t>.</w:t>
      </w:r>
      <w:r w:rsidRPr="00C835CD">
        <w:rPr>
          <w:rFonts w:ascii="Times New Roman" w:eastAsia="Times New Roman" w:hAnsi="Times New Roman" w:cs="Times New Roman"/>
          <w:sz w:val="20"/>
          <w:lang w:val="en-GB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D743E"/>
    <w:multiLevelType w:val="hybridMultilevel"/>
    <w:tmpl w:val="6AA0DEB2"/>
    <w:lvl w:ilvl="0" w:tplc="E076A6C2">
      <w:start w:val="1"/>
      <w:numFmt w:val="upperRoman"/>
      <w:lvlText w:val="%1."/>
      <w:lvlJc w:val="left"/>
      <w:pPr>
        <w:ind w:left="72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6E5C0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A6870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E4F52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C0A56A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546B9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08FDA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AC01A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B244A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F8"/>
    <w:rsid w:val="00957AF8"/>
    <w:rsid w:val="00C835CD"/>
    <w:rsid w:val="00D2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90082E9-E2D8-43E0-BA7C-65B3AA66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after="0" w:line="265" w:lineRule="auto"/>
      <w:ind w:left="283" w:hanging="283"/>
      <w:jc w:val="both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00"/>
      <w:sz w:val="16"/>
    </w:rPr>
  </w:style>
  <w:style w:type="character" w:customStyle="1" w:styleId="footnotemark">
    <w:name w:val="footnote mark"/>
    <w:hidden/>
    <w:rPr>
      <w:rFonts w:ascii="Verdana" w:eastAsia="Verdana" w:hAnsi="Verdana" w:cs="Verdana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83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35CD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83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35C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LEARNING AGREEMENT FOR STUDIES</vt:lpstr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AGREEMENT FOR STUDIES</dc:title>
  <dc:subject/>
  <dc:creator>vanessa sainton;Johannes.Gehringer@ec.europa.eu</dc:creator>
  <cp:keywords>EL4</cp:keywords>
  <cp:lastModifiedBy>Erasmus</cp:lastModifiedBy>
  <cp:revision>2</cp:revision>
  <cp:lastPrinted>2016-10-27T09:31:00Z</cp:lastPrinted>
  <dcterms:created xsi:type="dcterms:W3CDTF">2016-10-27T09:31:00Z</dcterms:created>
  <dcterms:modified xsi:type="dcterms:W3CDTF">2016-10-27T09:31:00Z</dcterms:modified>
</cp:coreProperties>
</file>